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EDDA" w14:textId="77777777" w:rsidR="009F6F13" w:rsidRPr="00C83426" w:rsidRDefault="001617EE" w:rsidP="009F6F13">
      <w:pPr>
        <w:spacing w:line="276" w:lineRule="auto"/>
        <w:jc w:val="center"/>
        <w:rPr>
          <w:b/>
          <w:sz w:val="28"/>
          <w:szCs w:val="28"/>
        </w:rPr>
      </w:pPr>
      <w:r w:rsidRPr="001617EE">
        <w:rPr>
          <w:b/>
          <w:sz w:val="28"/>
          <w:szCs w:val="28"/>
        </w:rPr>
        <w:t>П</w:t>
      </w:r>
      <w:r w:rsidR="009F6F13" w:rsidRPr="00C83426">
        <w:rPr>
          <w:b/>
          <w:sz w:val="28"/>
          <w:szCs w:val="28"/>
        </w:rPr>
        <w:t>едагогически</w:t>
      </w:r>
      <w:r>
        <w:rPr>
          <w:b/>
          <w:sz w:val="28"/>
          <w:szCs w:val="28"/>
        </w:rPr>
        <w:t>й</w:t>
      </w:r>
      <w:r w:rsidR="009F6F13" w:rsidRPr="00C834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состав</w:t>
      </w:r>
      <w:r w:rsidR="009F6F13" w:rsidRPr="00C83426">
        <w:rPr>
          <w:b/>
          <w:sz w:val="28"/>
          <w:szCs w:val="28"/>
        </w:rPr>
        <w:t xml:space="preserve"> </w:t>
      </w:r>
    </w:p>
    <w:p w14:paraId="63EC7426" w14:textId="219A9F27" w:rsidR="009F6F13" w:rsidRPr="00C83426" w:rsidRDefault="009F6F13" w:rsidP="009F6F13">
      <w:pPr>
        <w:spacing w:line="276" w:lineRule="auto"/>
        <w:jc w:val="center"/>
        <w:rPr>
          <w:b/>
          <w:sz w:val="28"/>
          <w:szCs w:val="28"/>
        </w:rPr>
      </w:pPr>
      <w:r w:rsidRPr="00C83426">
        <w:rPr>
          <w:b/>
          <w:sz w:val="28"/>
          <w:szCs w:val="28"/>
        </w:rPr>
        <w:t>МБДОУ Ц</w:t>
      </w:r>
      <w:r w:rsidR="00DD4B64" w:rsidRPr="00C83426">
        <w:rPr>
          <w:b/>
          <w:sz w:val="28"/>
          <w:szCs w:val="28"/>
        </w:rPr>
        <w:t xml:space="preserve">ентра развития ребенка </w:t>
      </w:r>
      <w:r w:rsidRPr="00C83426">
        <w:rPr>
          <w:b/>
          <w:sz w:val="28"/>
          <w:szCs w:val="28"/>
        </w:rPr>
        <w:t>- д/с «8 марта» г. Зернограда на 01.</w:t>
      </w:r>
      <w:r w:rsidR="00A731E9">
        <w:rPr>
          <w:b/>
          <w:sz w:val="28"/>
          <w:szCs w:val="28"/>
        </w:rPr>
        <w:t>0</w:t>
      </w:r>
      <w:r w:rsidR="00151DA1">
        <w:rPr>
          <w:b/>
          <w:sz w:val="28"/>
          <w:szCs w:val="28"/>
        </w:rPr>
        <w:t>9</w:t>
      </w:r>
      <w:r w:rsidR="00A731E9">
        <w:rPr>
          <w:b/>
          <w:sz w:val="28"/>
          <w:szCs w:val="28"/>
        </w:rPr>
        <w:t>.</w:t>
      </w:r>
      <w:r w:rsidRPr="00C83426">
        <w:rPr>
          <w:b/>
          <w:sz w:val="28"/>
          <w:szCs w:val="28"/>
        </w:rPr>
        <w:t>202</w:t>
      </w:r>
      <w:r w:rsidR="00151DA1">
        <w:rPr>
          <w:b/>
          <w:sz w:val="28"/>
          <w:szCs w:val="28"/>
        </w:rPr>
        <w:t>6</w:t>
      </w:r>
      <w:r w:rsidRPr="00C83426">
        <w:rPr>
          <w:b/>
          <w:sz w:val="28"/>
          <w:szCs w:val="28"/>
        </w:rPr>
        <w:t xml:space="preserve"> г.</w:t>
      </w:r>
    </w:p>
    <w:p w14:paraId="0130B93D" w14:textId="77777777" w:rsidR="00A02B44" w:rsidRDefault="00A02B44" w:rsidP="00A02B44"/>
    <w:p w14:paraId="453F0E0F" w14:textId="77777777" w:rsidR="00A02B44" w:rsidRPr="00A02B44" w:rsidRDefault="00A02B44" w:rsidP="00A02B44">
      <w:pPr>
        <w:tabs>
          <w:tab w:val="left" w:pos="4770"/>
        </w:tabs>
      </w:pPr>
      <w:r>
        <w:tab/>
      </w:r>
    </w:p>
    <w:tbl>
      <w:tblPr>
        <w:tblW w:w="15060" w:type="dxa"/>
        <w:tblInd w:w="-748" w:type="dxa"/>
        <w:tblLayout w:type="fixed"/>
        <w:tblLook w:val="0000" w:firstRow="0" w:lastRow="0" w:firstColumn="0" w:lastColumn="0" w:noHBand="0" w:noVBand="0"/>
      </w:tblPr>
      <w:tblGrid>
        <w:gridCol w:w="572"/>
        <w:gridCol w:w="1418"/>
        <w:gridCol w:w="1730"/>
        <w:gridCol w:w="2522"/>
        <w:gridCol w:w="1843"/>
        <w:gridCol w:w="880"/>
        <w:gridCol w:w="1984"/>
        <w:gridCol w:w="1559"/>
        <w:gridCol w:w="1276"/>
        <w:gridCol w:w="1276"/>
      </w:tblGrid>
      <w:tr w:rsidR="00B5105B" w:rsidRPr="008F22FE" w14:paraId="63F28FDD" w14:textId="77777777" w:rsidTr="00B5105B">
        <w:trPr>
          <w:cantSplit/>
          <w:trHeight w:val="153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B386F" w14:textId="77777777" w:rsidR="00B5105B" w:rsidRPr="00B5105B" w:rsidRDefault="00B5105B" w:rsidP="00B5105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№</w:t>
            </w:r>
          </w:p>
          <w:p w14:paraId="0C80B73F" w14:textId="77777777" w:rsidR="00B5105B" w:rsidRPr="00B5105B" w:rsidRDefault="00B5105B" w:rsidP="00B5105B">
            <w:pPr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292DA" w14:textId="77777777" w:rsidR="00B5105B" w:rsidRPr="00B5105B" w:rsidRDefault="00B5105B" w:rsidP="00B5105B">
            <w:pPr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Фамилия,</w:t>
            </w:r>
          </w:p>
          <w:p w14:paraId="1AC87A0F" w14:textId="77777777" w:rsidR="00B5105B" w:rsidRPr="00B5105B" w:rsidRDefault="00B5105B" w:rsidP="00B5105B">
            <w:pPr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имя, отчество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FF4228" w14:textId="77777777" w:rsidR="00B5105B" w:rsidRPr="00B5105B" w:rsidRDefault="00B5105B" w:rsidP="00B5105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9AE8E" w14:textId="77777777" w:rsidR="00B5105B" w:rsidRPr="00B5105B" w:rsidRDefault="00B5105B" w:rsidP="00B5105B">
            <w:pPr>
              <w:tabs>
                <w:tab w:val="left" w:pos="2528"/>
              </w:tabs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Уровень профессионального образования</w:t>
            </w:r>
          </w:p>
          <w:p w14:paraId="40CA5600" w14:textId="77777777" w:rsidR="00B5105B" w:rsidRPr="00B5105B" w:rsidRDefault="00B5105B" w:rsidP="00B5105B">
            <w:pPr>
              <w:tabs>
                <w:tab w:val="left" w:pos="2528"/>
              </w:tabs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(учебное заведение, год окончания, специальность, квалификация  по диплому)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24BA" w14:textId="77777777" w:rsidR="00B5105B" w:rsidRPr="00B5105B" w:rsidRDefault="00B5105B" w:rsidP="00B5105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Группа</w:t>
            </w:r>
          </w:p>
          <w:p w14:paraId="4357CE89" w14:textId="77777777" w:rsidR="00B5105B" w:rsidRPr="00B5105B" w:rsidRDefault="00B5105B" w:rsidP="00B5105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(возрастная группа, на которой работает педагог)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B24E1" w14:textId="77777777" w:rsidR="00B5105B" w:rsidRPr="00B5105B" w:rsidRDefault="00B5105B" w:rsidP="00B5105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Педагогический стаж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8DAD" w14:textId="77777777" w:rsidR="00B5105B" w:rsidRPr="00B5105B" w:rsidRDefault="00B5105B" w:rsidP="00B5105B">
            <w:pPr>
              <w:tabs>
                <w:tab w:val="left" w:pos="2528"/>
              </w:tabs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Курсы повышения квалификации</w:t>
            </w:r>
          </w:p>
          <w:p w14:paraId="2A61F9B2" w14:textId="77777777" w:rsidR="00B5105B" w:rsidRPr="00B5105B" w:rsidRDefault="00B5105B" w:rsidP="00B5105B">
            <w:pPr>
              <w:tabs>
                <w:tab w:val="left" w:pos="2528"/>
              </w:tabs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(переподготовка)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DEF5" w14:textId="77777777" w:rsidR="00B5105B" w:rsidRPr="00B5105B" w:rsidRDefault="00B5105B" w:rsidP="00B5105B">
            <w:pPr>
              <w:snapToGrid w:val="0"/>
              <w:ind w:right="-14"/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DA26CF" w14:textId="77777777" w:rsidR="00B5105B" w:rsidRPr="00B5105B" w:rsidRDefault="00B5105B" w:rsidP="00B5105B">
            <w:pPr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Ученая степень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0FA9D1" w14:textId="77777777" w:rsidR="00B5105B" w:rsidRPr="00B5105B" w:rsidRDefault="00B5105B" w:rsidP="00B5105B">
            <w:pPr>
              <w:jc w:val="center"/>
              <w:rPr>
                <w:b/>
                <w:sz w:val="20"/>
                <w:szCs w:val="20"/>
              </w:rPr>
            </w:pPr>
            <w:r w:rsidRPr="00B5105B">
              <w:rPr>
                <w:b/>
                <w:sz w:val="20"/>
                <w:szCs w:val="20"/>
              </w:rPr>
              <w:t>Ученое звание</w:t>
            </w:r>
          </w:p>
        </w:tc>
      </w:tr>
      <w:tr w:rsidR="00B5105B" w:rsidRPr="0071393A" w14:paraId="01A72FE0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6026D" w14:textId="77777777" w:rsidR="00B5105B" w:rsidRPr="00863BAD" w:rsidRDefault="00B5105B" w:rsidP="00B5105B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7F414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Зубко Виктория</w:t>
            </w:r>
          </w:p>
          <w:p w14:paraId="24FB6D12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Ивановна</w:t>
            </w:r>
          </w:p>
          <w:p w14:paraId="5C942228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3179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заведующий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B9BD" w14:textId="77777777" w:rsidR="00B5105B" w:rsidRPr="00A731E9" w:rsidRDefault="008A58ED" w:rsidP="00B5105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="00B5105B" w:rsidRPr="00A731E9">
              <w:rPr>
                <w:color w:val="000000" w:themeColor="text1"/>
                <w:sz w:val="20"/>
                <w:szCs w:val="20"/>
              </w:rPr>
              <w:t>ысшее</w:t>
            </w:r>
          </w:p>
          <w:p w14:paraId="2F6745C7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 xml:space="preserve">АЧГАА специальность «Профессиональное обучение» квалификация «педагог профессионального обучения», 2009 г. </w:t>
            </w:r>
          </w:p>
          <w:p w14:paraId="27ECAD06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второе высшее</w:t>
            </w:r>
          </w:p>
          <w:p w14:paraId="3DB68ED4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 xml:space="preserve">Российская правовая академия МЮ РФ специальность </w:t>
            </w:r>
          </w:p>
          <w:p w14:paraId="1F923814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«юриспруденция квалификация «юрист», 2013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21AB" w14:textId="77777777" w:rsidR="00B5105B" w:rsidRPr="00A731E9" w:rsidRDefault="00B5105B" w:rsidP="00B5105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E851F" w14:textId="4303A9D3" w:rsidR="00B5105B" w:rsidRPr="00A731E9" w:rsidRDefault="00151DA1" w:rsidP="00B5105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</w:t>
            </w:r>
            <w:r w:rsidR="00B5105B" w:rsidRPr="00A731E9">
              <w:rPr>
                <w:color w:val="000000" w:themeColor="text1"/>
                <w:sz w:val="20"/>
                <w:szCs w:val="20"/>
              </w:rPr>
              <w:t>л.</w:t>
            </w:r>
            <w:r>
              <w:rPr>
                <w:color w:val="000000" w:themeColor="text1"/>
                <w:sz w:val="20"/>
                <w:szCs w:val="20"/>
              </w:rPr>
              <w:t xml:space="preserve"> 9 мес.</w:t>
            </w:r>
          </w:p>
          <w:p w14:paraId="0FA5D49A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BF5B" w14:textId="77777777" w:rsidR="00B5105B" w:rsidRPr="00A731E9" w:rsidRDefault="00B5105B" w:rsidP="00B5105B">
            <w:pPr>
              <w:spacing w:line="0" w:lineRule="atLeast"/>
              <w:ind w:right="-110"/>
              <w:rPr>
                <w:b/>
                <w:color w:val="000000" w:themeColor="text1"/>
                <w:sz w:val="20"/>
                <w:szCs w:val="20"/>
              </w:rPr>
            </w:pPr>
            <w:r w:rsidRPr="00A731E9">
              <w:rPr>
                <w:b/>
                <w:color w:val="000000" w:themeColor="text1"/>
                <w:sz w:val="20"/>
                <w:szCs w:val="20"/>
              </w:rPr>
              <w:t>Курсы:</w:t>
            </w:r>
          </w:p>
          <w:p w14:paraId="278EF4BB" w14:textId="77777777" w:rsidR="00B5105B" w:rsidRPr="00A731E9" w:rsidRDefault="00B5105B" w:rsidP="00B5105B">
            <w:pPr>
              <w:spacing w:line="0" w:lineRule="atLeast"/>
              <w:ind w:right="-110"/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 xml:space="preserve">ЧОУ ДПО «Институт повышения квалификации и профессиональной переподготовки» по программе «Менеджмент в образовании в условиях реализации ФГОС нового поколения», </w:t>
            </w:r>
          </w:p>
          <w:p w14:paraId="324F6846" w14:textId="77777777" w:rsidR="00B5105B" w:rsidRDefault="00B5105B" w:rsidP="00B5105B">
            <w:pPr>
              <w:spacing w:line="0" w:lineRule="atLeast"/>
              <w:ind w:right="-110"/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02.02. 2022 г.</w:t>
            </w:r>
          </w:p>
          <w:p w14:paraId="28755991" w14:textId="77777777" w:rsidR="00151DA1" w:rsidRDefault="00151DA1" w:rsidP="00151DA1">
            <w:pPr>
              <w:spacing w:line="0" w:lineRule="atLeast"/>
              <w:ind w:right="-110"/>
              <w:rPr>
                <w:sz w:val="20"/>
                <w:szCs w:val="20"/>
              </w:rPr>
            </w:pPr>
          </w:p>
          <w:p w14:paraId="16C9749D" w14:textId="38F9E6D1" w:rsidR="00151DA1" w:rsidRPr="00A731E9" w:rsidRDefault="00151DA1" w:rsidP="00B5105B">
            <w:pPr>
              <w:spacing w:line="0" w:lineRule="atLeast"/>
              <w:ind w:right="-110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ДПО РО «Институт развития образования» </w:t>
            </w:r>
            <w:r w:rsidRPr="00863BAD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програм</w:t>
            </w:r>
            <w:r w:rsidRPr="00863BAD">
              <w:rPr>
                <w:sz w:val="20"/>
                <w:szCs w:val="20"/>
              </w:rPr>
              <w:t>ме: «</w:t>
            </w:r>
            <w:r>
              <w:rPr>
                <w:sz w:val="20"/>
                <w:szCs w:val="20"/>
              </w:rPr>
              <w:t>Содержание и организация образовательного процесса в ДОО в соответствии с требованиями ФГОС ДО</w:t>
            </w:r>
            <w:r w:rsidRPr="00863BAD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72 </w:t>
            </w:r>
            <w:r w:rsidRPr="00863BAD">
              <w:rPr>
                <w:sz w:val="20"/>
                <w:szCs w:val="20"/>
              </w:rPr>
              <w:t xml:space="preserve">часа, </w:t>
            </w:r>
            <w:r>
              <w:rPr>
                <w:sz w:val="20"/>
                <w:szCs w:val="20"/>
              </w:rPr>
              <w:t>26.04.2024 г</w:t>
            </w:r>
            <w:r w:rsidRPr="00863BAD">
              <w:rPr>
                <w:sz w:val="20"/>
                <w:szCs w:val="20"/>
              </w:rPr>
              <w:t>.</w:t>
            </w:r>
          </w:p>
          <w:p w14:paraId="2B602411" w14:textId="77777777" w:rsidR="00B5105B" w:rsidRPr="00A731E9" w:rsidRDefault="00B5105B" w:rsidP="00B5105B">
            <w:pPr>
              <w:spacing w:line="0" w:lineRule="atLeast"/>
              <w:ind w:right="-11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46377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 xml:space="preserve">Соответствие занимаемой </w:t>
            </w:r>
          </w:p>
          <w:p w14:paraId="1A78840E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должности</w:t>
            </w:r>
          </w:p>
          <w:p w14:paraId="1C6ECCED" w14:textId="77777777" w:rsidR="00B5105B" w:rsidRPr="00A731E9" w:rsidRDefault="00B5105B" w:rsidP="00B510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B870A5" w14:textId="77777777" w:rsidR="00B5105B" w:rsidRPr="00A731E9" w:rsidRDefault="00B5105B" w:rsidP="00B5105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C64DE4" w14:textId="77777777" w:rsidR="00B5105B" w:rsidRPr="00A731E9" w:rsidRDefault="00B5105B" w:rsidP="00B5105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731E9">
              <w:rPr>
                <w:color w:val="000000" w:themeColor="text1"/>
                <w:sz w:val="20"/>
                <w:szCs w:val="20"/>
              </w:rPr>
              <w:t>нет</w:t>
            </w:r>
          </w:p>
        </w:tc>
      </w:tr>
      <w:tr w:rsidR="009E7D4A" w:rsidRPr="00863BAD" w14:paraId="1C50F545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44439" w14:textId="77777777" w:rsidR="009E7D4A" w:rsidRPr="00863BAD" w:rsidRDefault="009E7D4A" w:rsidP="009E7D4A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9F9C1" w14:textId="77777777" w:rsidR="009E7D4A" w:rsidRPr="008A58ED" w:rsidRDefault="009E7D4A" w:rsidP="009E7D4A">
            <w:pPr>
              <w:rPr>
                <w:color w:val="000000" w:themeColor="text1"/>
                <w:sz w:val="20"/>
                <w:szCs w:val="20"/>
              </w:rPr>
            </w:pPr>
            <w:r w:rsidRPr="008A58ED">
              <w:rPr>
                <w:color w:val="000000" w:themeColor="text1"/>
                <w:sz w:val="20"/>
                <w:szCs w:val="20"/>
              </w:rPr>
              <w:t>Руденко Евгения Алексеевна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252D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ПДО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3BE1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Высшее</w:t>
            </w:r>
          </w:p>
          <w:p w14:paraId="770FE0A8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АЧГАА </w:t>
            </w:r>
          </w:p>
          <w:p w14:paraId="372A7688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специальность «Безопасность </w:t>
            </w:r>
            <w:r w:rsidRPr="001617EE">
              <w:rPr>
                <w:sz w:val="20"/>
                <w:szCs w:val="20"/>
              </w:rPr>
              <w:lastRenderedPageBreak/>
              <w:t xml:space="preserve">технологических процессов и производств» </w:t>
            </w:r>
          </w:p>
          <w:p w14:paraId="73120FA7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</w:t>
            </w:r>
          </w:p>
          <w:p w14:paraId="16EF681D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«инженер»</w:t>
            </w:r>
          </w:p>
          <w:p w14:paraId="7979F07B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2005г.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733C" w14:textId="77777777" w:rsidR="009E7D4A" w:rsidRPr="00FB25CC" w:rsidRDefault="009E7D4A" w:rsidP="009E7D4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25CC">
              <w:rPr>
                <w:color w:val="000000" w:themeColor="text1"/>
                <w:sz w:val="20"/>
                <w:szCs w:val="20"/>
              </w:rPr>
              <w:lastRenderedPageBreak/>
              <w:t>средние группы, старшая группа,</w:t>
            </w:r>
          </w:p>
          <w:p w14:paraId="560B979E" w14:textId="4C139BF0" w:rsidR="009E7D4A" w:rsidRPr="001617EE" w:rsidRDefault="009E7D4A" w:rsidP="009E7D4A">
            <w:pPr>
              <w:jc w:val="center"/>
              <w:rPr>
                <w:sz w:val="20"/>
                <w:szCs w:val="20"/>
              </w:rPr>
            </w:pPr>
            <w:r w:rsidRPr="00FB25CC">
              <w:rPr>
                <w:color w:val="000000" w:themeColor="text1"/>
                <w:sz w:val="20"/>
                <w:szCs w:val="20"/>
              </w:rPr>
              <w:t>подготовительная к школе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468D6" w14:textId="4AD5C03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7 л.</w:t>
            </w:r>
            <w:r>
              <w:rPr>
                <w:sz w:val="20"/>
                <w:szCs w:val="20"/>
              </w:rPr>
              <w:t xml:space="preserve"> 10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8474" w14:textId="77777777" w:rsidR="009E7D4A" w:rsidRPr="00A731E9" w:rsidRDefault="009E7D4A" w:rsidP="009E7D4A">
            <w:pPr>
              <w:rPr>
                <w:b/>
                <w:sz w:val="20"/>
                <w:szCs w:val="20"/>
              </w:rPr>
            </w:pPr>
            <w:r w:rsidRPr="00A731E9">
              <w:rPr>
                <w:b/>
                <w:sz w:val="20"/>
                <w:szCs w:val="20"/>
              </w:rPr>
              <w:t>Профессиональная переподготовка</w:t>
            </w:r>
            <w:r>
              <w:rPr>
                <w:b/>
                <w:sz w:val="20"/>
                <w:szCs w:val="20"/>
              </w:rPr>
              <w:t>:</w:t>
            </w:r>
          </w:p>
          <w:p w14:paraId="4E441E25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Московская академия </w:t>
            </w:r>
            <w:r w:rsidRPr="001617EE">
              <w:rPr>
                <w:sz w:val="20"/>
                <w:szCs w:val="20"/>
              </w:rPr>
              <w:lastRenderedPageBreak/>
              <w:t>профессиональных компетенций. квалификация: Педагог дополнительного образования. 255ч. 2019г.</w:t>
            </w:r>
          </w:p>
          <w:p w14:paraId="264560A3" w14:textId="77777777" w:rsidR="009E7D4A" w:rsidRPr="00A731E9" w:rsidRDefault="009E7D4A" w:rsidP="009E7D4A">
            <w:pPr>
              <w:rPr>
                <w:b/>
                <w:sz w:val="20"/>
                <w:szCs w:val="20"/>
              </w:rPr>
            </w:pPr>
            <w:r w:rsidRPr="00A731E9">
              <w:rPr>
                <w:b/>
                <w:sz w:val="20"/>
                <w:szCs w:val="20"/>
              </w:rPr>
              <w:t>Курсы:</w:t>
            </w:r>
          </w:p>
          <w:p w14:paraId="695A3A7C" w14:textId="77777777" w:rsidR="009E7D4A" w:rsidRPr="00A731E9" w:rsidRDefault="009E7D4A" w:rsidP="009E7D4A">
            <w:pPr>
              <w:spacing w:line="0" w:lineRule="atLeast"/>
              <w:ind w:right="-110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ДПО РО «Институт развития образования» </w:t>
            </w:r>
            <w:r w:rsidRPr="00863BAD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програм</w:t>
            </w:r>
            <w:r w:rsidRPr="00863BAD">
              <w:rPr>
                <w:sz w:val="20"/>
                <w:szCs w:val="20"/>
              </w:rPr>
              <w:t>ме: «</w:t>
            </w:r>
            <w:r>
              <w:rPr>
                <w:sz w:val="20"/>
                <w:szCs w:val="20"/>
              </w:rPr>
              <w:t>Содержание и организация образовательного процесса в ДОО в соответствии с требованиями ФГОС ДО</w:t>
            </w:r>
            <w:r w:rsidRPr="00863BAD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72 </w:t>
            </w:r>
            <w:r w:rsidRPr="00863BAD">
              <w:rPr>
                <w:sz w:val="20"/>
                <w:szCs w:val="20"/>
              </w:rPr>
              <w:t xml:space="preserve">часа, </w:t>
            </w:r>
            <w:r>
              <w:rPr>
                <w:sz w:val="20"/>
                <w:szCs w:val="20"/>
              </w:rPr>
              <w:t>26.04.2024 г</w:t>
            </w:r>
            <w:r w:rsidRPr="00863BAD">
              <w:rPr>
                <w:sz w:val="20"/>
                <w:szCs w:val="20"/>
              </w:rPr>
              <w:t>.</w:t>
            </w:r>
          </w:p>
          <w:p w14:paraId="4E9915F8" w14:textId="62D39078" w:rsidR="009E7D4A" w:rsidRPr="001617EE" w:rsidRDefault="009E7D4A" w:rsidP="009E7D4A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CB33E" w14:textId="77777777" w:rsidR="009E7D4A" w:rsidRPr="00A731E9" w:rsidRDefault="009E7D4A" w:rsidP="009E7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Pr="00A731E9">
              <w:rPr>
                <w:sz w:val="20"/>
                <w:szCs w:val="20"/>
              </w:rPr>
              <w:t xml:space="preserve">ысшая </w:t>
            </w:r>
          </w:p>
          <w:p w14:paraId="50A53DCB" w14:textId="77777777" w:rsidR="009E7D4A" w:rsidRPr="00A731E9" w:rsidRDefault="009E7D4A" w:rsidP="009E7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731E9">
              <w:rPr>
                <w:sz w:val="20"/>
                <w:szCs w:val="20"/>
              </w:rPr>
              <w:t xml:space="preserve">риказ № 1243 </w:t>
            </w:r>
          </w:p>
          <w:p w14:paraId="6E4080A4" w14:textId="77777777" w:rsidR="009E7D4A" w:rsidRPr="001617EE" w:rsidRDefault="009E7D4A" w:rsidP="009E7D4A">
            <w:pPr>
              <w:rPr>
                <w:sz w:val="20"/>
                <w:szCs w:val="20"/>
              </w:rPr>
            </w:pPr>
            <w:r w:rsidRPr="00A731E9">
              <w:rPr>
                <w:sz w:val="20"/>
                <w:szCs w:val="20"/>
              </w:rPr>
              <w:t>от 27.12.2024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402FF" w14:textId="77777777" w:rsidR="009E7D4A" w:rsidRPr="00B5105B" w:rsidRDefault="009E7D4A" w:rsidP="009E7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3CE5F" w14:textId="77777777" w:rsidR="009E7D4A" w:rsidRPr="00B5105B" w:rsidRDefault="009E7D4A" w:rsidP="009E7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731E9" w:rsidRPr="00863BAD" w14:paraId="5E98ACB6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E1AFA" w14:textId="77777777" w:rsidR="00A731E9" w:rsidRPr="00863BAD" w:rsidRDefault="00A731E9" w:rsidP="00A731E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DCA87" w14:textId="77777777" w:rsidR="00A731E9" w:rsidRPr="00684D88" w:rsidRDefault="00A731E9" w:rsidP="00A731E9">
            <w:pPr>
              <w:rPr>
                <w:color w:val="000000" w:themeColor="text1"/>
                <w:sz w:val="20"/>
                <w:szCs w:val="20"/>
              </w:rPr>
            </w:pPr>
            <w:r w:rsidRPr="00684D88">
              <w:rPr>
                <w:color w:val="000000" w:themeColor="text1"/>
                <w:sz w:val="20"/>
                <w:szCs w:val="20"/>
              </w:rPr>
              <w:t>Курочкина Наталия Павловна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717D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9717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Высшее профессиональное</w:t>
            </w:r>
          </w:p>
          <w:p w14:paraId="288DF631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ФГОУ ВПО «Южный федеральный университет»</w:t>
            </w:r>
          </w:p>
          <w:p w14:paraId="692A8F6A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 «Учитель начальных классов»</w:t>
            </w:r>
          </w:p>
          <w:p w14:paraId="20CCB8A4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по специальности</w:t>
            </w:r>
          </w:p>
          <w:p w14:paraId="68D42AF7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«Педагогика и методика начального образования», 2007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3932" w14:textId="6CC06BB4" w:rsidR="00A731E9" w:rsidRPr="001617EE" w:rsidRDefault="007C3299" w:rsidP="00A731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C097C" w14:textId="2D75DF31" w:rsidR="00A731E9" w:rsidRPr="001617EE" w:rsidRDefault="00397157" w:rsidP="00A73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C3299">
              <w:rPr>
                <w:sz w:val="20"/>
                <w:szCs w:val="20"/>
              </w:rPr>
              <w:t>1</w:t>
            </w:r>
            <w:r w:rsidR="00A731E9" w:rsidRPr="001617EE">
              <w:rPr>
                <w:sz w:val="20"/>
                <w:szCs w:val="20"/>
              </w:rPr>
              <w:t xml:space="preserve"> л. </w:t>
            </w:r>
          </w:p>
          <w:p w14:paraId="6784971D" w14:textId="014A1069" w:rsidR="00A731E9" w:rsidRPr="001617EE" w:rsidRDefault="007C3299" w:rsidP="00A73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731E9"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0ECC" w14:textId="77777777" w:rsidR="00D53E99" w:rsidRPr="00A731E9" w:rsidRDefault="00D53E99" w:rsidP="00D53E99">
            <w:pPr>
              <w:rPr>
                <w:b/>
                <w:sz w:val="20"/>
                <w:szCs w:val="20"/>
              </w:rPr>
            </w:pPr>
            <w:r w:rsidRPr="00A731E9">
              <w:rPr>
                <w:b/>
                <w:sz w:val="20"/>
                <w:szCs w:val="20"/>
              </w:rPr>
              <w:t>Профессиональная переподготовка</w:t>
            </w:r>
            <w:r w:rsidR="00884355">
              <w:rPr>
                <w:b/>
                <w:sz w:val="20"/>
                <w:szCs w:val="20"/>
              </w:rPr>
              <w:t>:</w:t>
            </w:r>
          </w:p>
          <w:p w14:paraId="51928B17" w14:textId="77777777" w:rsidR="00D53E99" w:rsidRPr="00D53E99" w:rsidRDefault="00D53E99" w:rsidP="00A731E9">
            <w:pPr>
              <w:rPr>
                <w:sz w:val="20"/>
                <w:szCs w:val="20"/>
              </w:rPr>
            </w:pPr>
            <w:r w:rsidRPr="00D53E99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астное образовательное учреждение дополнительного профессионального образования «Южный институт кадрового обеспечения», педагогика и методика дошкольного образования, 260 ч., 2018 г.</w:t>
            </w:r>
          </w:p>
          <w:p w14:paraId="7DEEC92B" w14:textId="77777777" w:rsidR="00A731E9" w:rsidRPr="00D53E99" w:rsidRDefault="00A731E9" w:rsidP="00A731E9">
            <w:pPr>
              <w:rPr>
                <w:b/>
                <w:sz w:val="20"/>
                <w:szCs w:val="20"/>
              </w:rPr>
            </w:pPr>
            <w:r w:rsidRPr="00D53E99">
              <w:rPr>
                <w:b/>
                <w:sz w:val="20"/>
                <w:szCs w:val="20"/>
              </w:rPr>
              <w:t>Курсы:</w:t>
            </w:r>
          </w:p>
          <w:p w14:paraId="07FF4E8E" w14:textId="77777777" w:rsidR="007C3299" w:rsidRPr="005F2103" w:rsidRDefault="007C3299" w:rsidP="007C3299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6875431F" w14:textId="77777777" w:rsidR="007C3299" w:rsidRPr="005F2103" w:rsidRDefault="007C3299" w:rsidP="007C3299">
            <w:pPr>
              <w:ind w:right="-112"/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«ГРУППКОНСАЛТ» по теме «</w:t>
            </w:r>
            <w:r>
              <w:rPr>
                <w:sz w:val="20"/>
                <w:szCs w:val="20"/>
              </w:rPr>
              <w:t xml:space="preserve">Старший воспитатель: Управление образовательной деятельностью в </w:t>
            </w:r>
            <w:r>
              <w:rPr>
                <w:sz w:val="20"/>
                <w:szCs w:val="20"/>
              </w:rPr>
              <w:lastRenderedPageBreak/>
              <w:t>соответствии с</w:t>
            </w:r>
            <w:r w:rsidRPr="005F2103">
              <w:rPr>
                <w:sz w:val="20"/>
                <w:szCs w:val="20"/>
              </w:rPr>
              <w:t xml:space="preserve"> ФГОС ДО» 72 часа</w:t>
            </w:r>
            <w:r>
              <w:rPr>
                <w:sz w:val="20"/>
                <w:szCs w:val="20"/>
              </w:rPr>
              <w:t>,</w:t>
            </w:r>
          </w:p>
          <w:p w14:paraId="1FE6E96C" w14:textId="46ACD37F" w:rsidR="00A731E9" w:rsidRDefault="007C3299" w:rsidP="007C3299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5F2103">
              <w:rPr>
                <w:sz w:val="20"/>
                <w:szCs w:val="20"/>
              </w:rPr>
              <w:t>.08.2025</w:t>
            </w:r>
            <w:r>
              <w:rPr>
                <w:sz w:val="20"/>
                <w:szCs w:val="20"/>
              </w:rPr>
              <w:t xml:space="preserve"> г.</w:t>
            </w:r>
          </w:p>
          <w:p w14:paraId="4CA87254" w14:textId="759CFC89" w:rsidR="007C3299" w:rsidRPr="001617EE" w:rsidRDefault="007C3299" w:rsidP="007C329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6D628" w14:textId="77777777" w:rsidR="00A731E9" w:rsidRPr="00A731E9" w:rsidRDefault="00A731E9" w:rsidP="00A73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Pr="00A731E9">
              <w:rPr>
                <w:sz w:val="20"/>
                <w:szCs w:val="20"/>
              </w:rPr>
              <w:t xml:space="preserve">ысшая </w:t>
            </w:r>
          </w:p>
          <w:p w14:paraId="53C2ADF9" w14:textId="77777777" w:rsidR="00A731E9" w:rsidRPr="00A731E9" w:rsidRDefault="00A731E9" w:rsidP="00A73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731E9">
              <w:rPr>
                <w:sz w:val="20"/>
                <w:szCs w:val="20"/>
              </w:rPr>
              <w:t xml:space="preserve">риказ № 1243 </w:t>
            </w:r>
          </w:p>
          <w:p w14:paraId="6E990398" w14:textId="77777777" w:rsidR="00A731E9" w:rsidRPr="001617EE" w:rsidRDefault="00A731E9" w:rsidP="00A731E9">
            <w:pPr>
              <w:rPr>
                <w:sz w:val="20"/>
                <w:szCs w:val="20"/>
              </w:rPr>
            </w:pPr>
            <w:r w:rsidRPr="00A731E9">
              <w:rPr>
                <w:sz w:val="20"/>
                <w:szCs w:val="20"/>
              </w:rPr>
              <w:t>от 27.12.2024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2BCBC3" w14:textId="77777777" w:rsidR="00A731E9" w:rsidRPr="00B5105B" w:rsidRDefault="00A731E9" w:rsidP="00A731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34E742" w14:textId="77777777" w:rsidR="00A731E9" w:rsidRPr="00B5105B" w:rsidRDefault="00A731E9" w:rsidP="00A731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5105B" w:rsidRPr="0071393A" w14:paraId="6D71E60C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6A4E0" w14:textId="77777777" w:rsidR="00B5105B" w:rsidRPr="00863BAD" w:rsidRDefault="00B5105B" w:rsidP="00B5105B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FE849" w14:textId="77777777" w:rsidR="00B5105B" w:rsidRPr="0053353F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3353F">
              <w:rPr>
                <w:color w:val="000000" w:themeColor="text1"/>
                <w:sz w:val="20"/>
                <w:szCs w:val="20"/>
              </w:rPr>
              <w:t xml:space="preserve">Дешпит </w:t>
            </w:r>
          </w:p>
          <w:p w14:paraId="0ECF1A3B" w14:textId="77777777" w:rsidR="00B5105B" w:rsidRPr="0053353F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3353F">
              <w:rPr>
                <w:color w:val="000000" w:themeColor="text1"/>
                <w:sz w:val="20"/>
                <w:szCs w:val="20"/>
              </w:rPr>
              <w:t>Тамара</w:t>
            </w:r>
          </w:p>
          <w:p w14:paraId="3A2DF784" w14:textId="77777777" w:rsidR="00B5105B" w:rsidRPr="0053353F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3353F">
              <w:rPr>
                <w:color w:val="000000" w:themeColor="text1"/>
                <w:sz w:val="20"/>
                <w:szCs w:val="20"/>
              </w:rPr>
              <w:t>Алексеевна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51A2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5CB0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Высшее профессиональное</w:t>
            </w:r>
          </w:p>
          <w:p w14:paraId="593DA58D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РГПУ</w:t>
            </w:r>
          </w:p>
          <w:p w14:paraId="2D04F55B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специальность «дошкольная педагогика и психология»</w:t>
            </w:r>
          </w:p>
          <w:p w14:paraId="32456373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 «методист, преподаватель педагогики и психологии», 1996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FFE1" w14:textId="77777777" w:rsidR="00B5105B" w:rsidRPr="001617EE" w:rsidRDefault="00B5105B" w:rsidP="00B5105B">
            <w:pPr>
              <w:jc w:val="center"/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9310D" w14:textId="72A3DAEC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3</w:t>
            </w:r>
            <w:r w:rsidR="007E2353">
              <w:rPr>
                <w:sz w:val="20"/>
                <w:szCs w:val="20"/>
              </w:rPr>
              <w:t>4</w:t>
            </w:r>
            <w:r w:rsidRPr="001617EE">
              <w:rPr>
                <w:sz w:val="20"/>
                <w:szCs w:val="20"/>
              </w:rPr>
              <w:t xml:space="preserve"> г.</w:t>
            </w:r>
          </w:p>
          <w:p w14:paraId="1C3BC985" w14:textId="45B66F26" w:rsidR="00B5105B" w:rsidRPr="001617EE" w:rsidRDefault="007E2353" w:rsidP="00B51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5105B" w:rsidRPr="001617EE">
              <w:rPr>
                <w:sz w:val="20"/>
                <w:szCs w:val="20"/>
              </w:rPr>
              <w:t xml:space="preserve"> мес.</w:t>
            </w:r>
          </w:p>
          <w:p w14:paraId="3CAEA84B" w14:textId="77777777" w:rsidR="00B5105B" w:rsidRPr="001617EE" w:rsidRDefault="00B5105B" w:rsidP="00B510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08D6" w14:textId="77777777" w:rsidR="00B5105B" w:rsidRPr="0053353F" w:rsidRDefault="00B5105B" w:rsidP="00B5105B">
            <w:pPr>
              <w:rPr>
                <w:b/>
                <w:sz w:val="20"/>
                <w:szCs w:val="20"/>
              </w:rPr>
            </w:pPr>
            <w:r w:rsidRPr="0053353F">
              <w:rPr>
                <w:b/>
                <w:sz w:val="20"/>
                <w:szCs w:val="20"/>
              </w:rPr>
              <w:t>Курсы:</w:t>
            </w:r>
          </w:p>
          <w:p w14:paraId="55EF7122" w14:textId="5DD40B67" w:rsidR="00B5105B" w:rsidRDefault="006D43CB" w:rsidP="00B5105B">
            <w:pPr>
              <w:rPr>
                <w:sz w:val="20"/>
                <w:szCs w:val="20"/>
              </w:rPr>
            </w:pPr>
            <w:r w:rsidRPr="00863BAD">
              <w:rPr>
                <w:sz w:val="20"/>
                <w:szCs w:val="20"/>
              </w:rPr>
              <w:t>ООО «</w:t>
            </w:r>
            <w:r>
              <w:rPr>
                <w:sz w:val="20"/>
                <w:szCs w:val="20"/>
              </w:rPr>
              <w:t>Высшая школа делового администрирования» по дополнительной профессиональной программе</w:t>
            </w:r>
            <w:r w:rsidRPr="00863BAD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Профессиональная деятельность музыкального руководителя в дошкольной образовательной организации</w:t>
            </w:r>
            <w:r w:rsidRPr="00863BAD">
              <w:rPr>
                <w:sz w:val="20"/>
                <w:szCs w:val="20"/>
              </w:rPr>
              <w:t xml:space="preserve"> в соответствии с ФГОС ДО» </w:t>
            </w:r>
            <w:r>
              <w:rPr>
                <w:sz w:val="20"/>
                <w:szCs w:val="20"/>
              </w:rPr>
              <w:t>108</w:t>
            </w:r>
            <w:r w:rsidRPr="00863BAD">
              <w:rPr>
                <w:sz w:val="20"/>
                <w:szCs w:val="20"/>
              </w:rPr>
              <w:t xml:space="preserve"> ч., </w:t>
            </w:r>
            <w:r>
              <w:rPr>
                <w:sz w:val="20"/>
                <w:szCs w:val="20"/>
              </w:rPr>
              <w:t>30.08.2025</w:t>
            </w:r>
            <w:r w:rsidRPr="0086237D">
              <w:rPr>
                <w:sz w:val="20"/>
                <w:szCs w:val="20"/>
              </w:rPr>
              <w:t xml:space="preserve"> г.</w:t>
            </w:r>
          </w:p>
          <w:p w14:paraId="720EA712" w14:textId="3738F795" w:rsidR="006D43CB" w:rsidRPr="001617EE" w:rsidRDefault="006D43CB" w:rsidP="00B5105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C599F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Высшая  </w:t>
            </w:r>
          </w:p>
          <w:p w14:paraId="3B76FACF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приказ № 71</w:t>
            </w:r>
          </w:p>
          <w:p w14:paraId="5E80AD11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28.01.2022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7C452A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760384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6E39D9" w:rsidRPr="000C2765" w14:paraId="6592C51D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34761" w14:textId="77777777" w:rsidR="006E39D9" w:rsidRPr="00863BAD" w:rsidRDefault="006E39D9" w:rsidP="006E39D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6392B" w14:textId="77777777" w:rsidR="006E39D9" w:rsidRPr="001276A7" w:rsidRDefault="006E39D9" w:rsidP="006E39D9">
            <w:pPr>
              <w:rPr>
                <w:color w:val="000000" w:themeColor="text1"/>
                <w:sz w:val="20"/>
                <w:szCs w:val="20"/>
              </w:rPr>
            </w:pPr>
            <w:r w:rsidRPr="001276A7">
              <w:rPr>
                <w:color w:val="000000" w:themeColor="text1"/>
                <w:sz w:val="20"/>
                <w:szCs w:val="20"/>
              </w:rPr>
              <w:t>Батраченко</w:t>
            </w:r>
          </w:p>
          <w:p w14:paraId="5B6BF3CC" w14:textId="77777777" w:rsidR="006E39D9" w:rsidRPr="001276A7" w:rsidRDefault="006E39D9" w:rsidP="006E39D9">
            <w:pPr>
              <w:rPr>
                <w:color w:val="000000" w:themeColor="text1"/>
                <w:sz w:val="20"/>
                <w:szCs w:val="20"/>
              </w:rPr>
            </w:pPr>
            <w:r w:rsidRPr="001276A7">
              <w:rPr>
                <w:color w:val="000000" w:themeColor="text1"/>
                <w:sz w:val="20"/>
                <w:szCs w:val="20"/>
              </w:rPr>
              <w:t>Наталия Николаевна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B665" w14:textId="77777777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2000" w14:textId="77777777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Высшее профессиональное</w:t>
            </w:r>
          </w:p>
          <w:p w14:paraId="3B867BA3" w14:textId="77777777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РГПУ</w:t>
            </w:r>
          </w:p>
          <w:p w14:paraId="3141FBAD" w14:textId="77777777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специальность «дошкольная педагогика и психология»</w:t>
            </w:r>
          </w:p>
          <w:p w14:paraId="4B60DF0F" w14:textId="77777777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</w:t>
            </w:r>
            <w:r>
              <w:rPr>
                <w:sz w:val="20"/>
                <w:szCs w:val="20"/>
              </w:rPr>
              <w:t xml:space="preserve"> «</w:t>
            </w:r>
            <w:r w:rsidRPr="001617EE">
              <w:rPr>
                <w:sz w:val="20"/>
                <w:szCs w:val="20"/>
              </w:rPr>
              <w:t>педагог-психолог</w:t>
            </w:r>
            <w:r>
              <w:rPr>
                <w:sz w:val="20"/>
                <w:szCs w:val="20"/>
              </w:rPr>
              <w:t>»</w:t>
            </w:r>
            <w:r w:rsidRPr="001617EE">
              <w:rPr>
                <w:sz w:val="20"/>
                <w:szCs w:val="20"/>
              </w:rPr>
              <w:t>, 1997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19AA" w14:textId="77777777" w:rsidR="006E39D9" w:rsidRPr="001617EE" w:rsidRDefault="006E39D9" w:rsidP="006E39D9">
            <w:pPr>
              <w:jc w:val="center"/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77915" w14:textId="0E227C65" w:rsidR="006E39D9" w:rsidRPr="001617EE" w:rsidRDefault="006E39D9" w:rsidP="006E39D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1617EE">
              <w:rPr>
                <w:sz w:val="20"/>
                <w:szCs w:val="20"/>
              </w:rPr>
              <w:t xml:space="preserve"> л.</w:t>
            </w:r>
          </w:p>
          <w:p w14:paraId="6B0CEACD" w14:textId="27378CF1" w:rsidR="006E39D9" w:rsidRPr="001617EE" w:rsidRDefault="006E39D9" w:rsidP="006E3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617EE">
              <w:rPr>
                <w:sz w:val="20"/>
                <w:szCs w:val="20"/>
              </w:rPr>
              <w:t xml:space="preserve"> мес.</w:t>
            </w:r>
          </w:p>
          <w:p w14:paraId="6998A1F2" w14:textId="77777777" w:rsidR="006E39D9" w:rsidRPr="001617EE" w:rsidRDefault="006E39D9" w:rsidP="006E39D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BB46" w14:textId="77777777" w:rsidR="006E39D9" w:rsidRPr="0053353F" w:rsidRDefault="006E39D9" w:rsidP="006E39D9">
            <w:pPr>
              <w:rPr>
                <w:b/>
                <w:sz w:val="20"/>
                <w:szCs w:val="20"/>
              </w:rPr>
            </w:pPr>
            <w:r w:rsidRPr="0053353F">
              <w:rPr>
                <w:b/>
                <w:sz w:val="20"/>
                <w:szCs w:val="20"/>
              </w:rPr>
              <w:t xml:space="preserve">Курсы: </w:t>
            </w:r>
          </w:p>
          <w:p w14:paraId="06A21EE6" w14:textId="77777777" w:rsidR="006E39D9" w:rsidRPr="005F2103" w:rsidRDefault="006E39D9" w:rsidP="006E39D9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148818FA" w14:textId="77777777" w:rsidR="006E39D9" w:rsidRDefault="006E39D9" w:rsidP="006E39D9">
            <w:pPr>
              <w:ind w:right="-112"/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«ГРУППКОНСАЛТ» по теме «</w:t>
            </w:r>
            <w:r>
              <w:rPr>
                <w:sz w:val="20"/>
                <w:szCs w:val="20"/>
              </w:rPr>
              <w:t>Организация деятельности педагога*психолога в дошкольной образовательной организации в условиях реализации обновленных ФГОС, ФОП ДО и ФАОП ДО», 144 ч., 28.08.2025 г.</w:t>
            </w:r>
          </w:p>
          <w:p w14:paraId="01E237A9" w14:textId="15FF851B" w:rsidR="006E39D9" w:rsidRPr="001617EE" w:rsidRDefault="006E39D9" w:rsidP="006E39D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881C3" w14:textId="77777777" w:rsidR="006E39D9" w:rsidRPr="00863BAD" w:rsidRDefault="006E39D9" w:rsidP="006E3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863BAD">
              <w:rPr>
                <w:sz w:val="20"/>
                <w:szCs w:val="20"/>
              </w:rPr>
              <w:t xml:space="preserve">ысшая  </w:t>
            </w:r>
          </w:p>
          <w:p w14:paraId="4736C6B1" w14:textId="77777777" w:rsidR="006E39D9" w:rsidRPr="00863BAD" w:rsidRDefault="006E39D9" w:rsidP="006E39D9">
            <w:pPr>
              <w:rPr>
                <w:sz w:val="20"/>
                <w:szCs w:val="20"/>
              </w:rPr>
            </w:pPr>
            <w:r w:rsidRPr="00863BA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55</w:t>
            </w:r>
          </w:p>
          <w:p w14:paraId="4A3C8269" w14:textId="1B715EA1" w:rsidR="006E39D9" w:rsidRPr="001617EE" w:rsidRDefault="006E39D9" w:rsidP="006E39D9">
            <w:pPr>
              <w:rPr>
                <w:sz w:val="20"/>
                <w:szCs w:val="20"/>
              </w:rPr>
            </w:pPr>
            <w:r w:rsidRPr="00863BAD">
              <w:rPr>
                <w:sz w:val="20"/>
                <w:szCs w:val="20"/>
              </w:rPr>
              <w:t>от 2</w:t>
            </w:r>
            <w:r>
              <w:rPr>
                <w:sz w:val="20"/>
                <w:szCs w:val="20"/>
              </w:rPr>
              <w:t>8</w:t>
            </w:r>
            <w:r w:rsidRPr="00863BAD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63DB60" w14:textId="77777777" w:rsidR="006E39D9" w:rsidRPr="00B5105B" w:rsidRDefault="006E39D9" w:rsidP="006E39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3B490" w14:textId="77777777" w:rsidR="006E39D9" w:rsidRPr="00B5105B" w:rsidRDefault="006E39D9" w:rsidP="006E39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3141F0" w:rsidRPr="00863BAD" w14:paraId="54B7FE7B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0CA58" w14:textId="77777777" w:rsidR="003141F0" w:rsidRPr="00863BAD" w:rsidRDefault="003141F0" w:rsidP="003141F0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F5F86" w14:textId="77777777" w:rsidR="003141F0" w:rsidRPr="002D3051" w:rsidRDefault="003141F0" w:rsidP="003141F0">
            <w:pPr>
              <w:rPr>
                <w:color w:val="000000" w:themeColor="text1"/>
                <w:sz w:val="20"/>
                <w:szCs w:val="20"/>
              </w:rPr>
            </w:pPr>
            <w:r w:rsidRPr="002D3051">
              <w:rPr>
                <w:color w:val="000000" w:themeColor="text1"/>
                <w:sz w:val="20"/>
                <w:szCs w:val="20"/>
              </w:rPr>
              <w:t>Яркова Екатерина Владимировна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4B14" w14:textId="77777777" w:rsidR="003141F0" w:rsidRPr="001617EE" w:rsidRDefault="003141F0" w:rsidP="003141F0">
            <w:pPr>
              <w:suppressAutoHyphens w:val="0"/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2F56" w14:textId="77777777" w:rsidR="003141F0" w:rsidRPr="001617EE" w:rsidRDefault="003141F0" w:rsidP="003141F0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Высшее</w:t>
            </w:r>
          </w:p>
          <w:p w14:paraId="409DAD64" w14:textId="77777777" w:rsidR="003141F0" w:rsidRPr="001617EE" w:rsidRDefault="003141F0" w:rsidP="003141F0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ФГБОУ ВО</w:t>
            </w:r>
          </w:p>
          <w:p w14:paraId="7C11A32D" w14:textId="77777777" w:rsidR="003141F0" w:rsidRPr="001617EE" w:rsidRDefault="003141F0" w:rsidP="003141F0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«Ростовский государственный экономический университет (РИНХ)» </w:t>
            </w:r>
          </w:p>
          <w:p w14:paraId="4BADEAFC" w14:textId="77777777" w:rsidR="003141F0" w:rsidRPr="001617EE" w:rsidRDefault="003141F0" w:rsidP="003141F0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lastRenderedPageBreak/>
              <w:t>«Учитель-логопед»</w:t>
            </w:r>
          </w:p>
          <w:p w14:paraId="6A1CA647" w14:textId="77777777" w:rsidR="003141F0" w:rsidRPr="001617EE" w:rsidRDefault="003141F0" w:rsidP="003141F0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г. Ростов-на-Дону, 2015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1EEC" w14:textId="77777777" w:rsidR="003141F0" w:rsidRPr="00FB25CC" w:rsidRDefault="003141F0" w:rsidP="003141F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25CC">
              <w:rPr>
                <w:color w:val="000000" w:themeColor="text1"/>
                <w:sz w:val="20"/>
                <w:szCs w:val="20"/>
              </w:rPr>
              <w:lastRenderedPageBreak/>
              <w:t>средние группы, старшая группа,</w:t>
            </w:r>
          </w:p>
          <w:p w14:paraId="6823DEBD" w14:textId="452B2AE9" w:rsidR="003141F0" w:rsidRPr="001617EE" w:rsidRDefault="003141F0" w:rsidP="003141F0">
            <w:pPr>
              <w:jc w:val="center"/>
              <w:rPr>
                <w:sz w:val="20"/>
                <w:szCs w:val="20"/>
              </w:rPr>
            </w:pPr>
            <w:r w:rsidRPr="00FB25CC">
              <w:rPr>
                <w:color w:val="000000" w:themeColor="text1"/>
                <w:sz w:val="20"/>
                <w:szCs w:val="20"/>
              </w:rPr>
              <w:t>подготовительная к школе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4D68C" w14:textId="5C9ED574" w:rsidR="003141F0" w:rsidRPr="001617EE" w:rsidRDefault="003141F0" w:rsidP="003141F0">
            <w:pPr>
              <w:rPr>
                <w:sz w:val="20"/>
              </w:rPr>
            </w:pPr>
            <w:r>
              <w:rPr>
                <w:sz w:val="20"/>
              </w:rPr>
              <w:t>10</w:t>
            </w:r>
            <w:r w:rsidRPr="001617EE">
              <w:rPr>
                <w:sz w:val="20"/>
              </w:rPr>
              <w:t xml:space="preserve"> л.</w:t>
            </w:r>
          </w:p>
          <w:p w14:paraId="7747832F" w14:textId="53433A00" w:rsidR="003141F0" w:rsidRPr="001617EE" w:rsidRDefault="003141F0" w:rsidP="003141F0">
            <w:pPr>
              <w:rPr>
                <w:sz w:val="20"/>
              </w:rPr>
            </w:pPr>
            <w:r>
              <w:rPr>
                <w:sz w:val="20"/>
              </w:rPr>
              <w:t>10</w:t>
            </w:r>
            <w:r w:rsidRPr="001617EE">
              <w:rPr>
                <w:sz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CF89" w14:textId="77777777" w:rsidR="003141F0" w:rsidRDefault="003141F0" w:rsidP="003141F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Курсы:</w:t>
            </w:r>
          </w:p>
          <w:p w14:paraId="39959A9B" w14:textId="77777777" w:rsidR="003141F0" w:rsidRDefault="003141F0" w:rsidP="003141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ДПО РО «Институт развития образования» </w:t>
            </w:r>
            <w:r w:rsidRPr="00863BAD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програм</w:t>
            </w:r>
            <w:r w:rsidRPr="00863BAD">
              <w:rPr>
                <w:sz w:val="20"/>
                <w:szCs w:val="20"/>
              </w:rPr>
              <w:t>ме: «</w:t>
            </w:r>
            <w:r>
              <w:rPr>
                <w:sz w:val="20"/>
                <w:szCs w:val="20"/>
              </w:rPr>
              <w:t xml:space="preserve">Содержание и </w:t>
            </w:r>
            <w:r>
              <w:rPr>
                <w:sz w:val="20"/>
                <w:szCs w:val="20"/>
              </w:rPr>
              <w:lastRenderedPageBreak/>
              <w:t>организация образовательного процесса в ДОО в соответствии с требованиями ФГОС ДО</w:t>
            </w:r>
            <w:r w:rsidRPr="00863BAD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72 </w:t>
            </w:r>
            <w:r w:rsidRPr="00863BAD">
              <w:rPr>
                <w:sz w:val="20"/>
                <w:szCs w:val="20"/>
              </w:rPr>
              <w:t xml:space="preserve">часа, </w:t>
            </w:r>
            <w:r>
              <w:rPr>
                <w:sz w:val="20"/>
                <w:szCs w:val="20"/>
              </w:rPr>
              <w:t>26.04.2024 г</w:t>
            </w:r>
            <w:r w:rsidRPr="00863BAD">
              <w:rPr>
                <w:sz w:val="20"/>
                <w:szCs w:val="20"/>
              </w:rPr>
              <w:t>.</w:t>
            </w:r>
          </w:p>
          <w:p w14:paraId="3805F6FF" w14:textId="77777777" w:rsidR="003141F0" w:rsidRPr="001617EE" w:rsidRDefault="003141F0" w:rsidP="003141F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27E9C" w14:textId="77777777" w:rsidR="003141F0" w:rsidRPr="00863BAD" w:rsidRDefault="003141F0" w:rsidP="003141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Высш</w:t>
            </w:r>
            <w:r w:rsidRPr="00863BAD">
              <w:rPr>
                <w:sz w:val="20"/>
                <w:szCs w:val="20"/>
              </w:rPr>
              <w:t xml:space="preserve">ая  </w:t>
            </w:r>
          </w:p>
          <w:p w14:paraId="26A012DF" w14:textId="77777777" w:rsidR="003141F0" w:rsidRPr="00863BAD" w:rsidRDefault="003141F0" w:rsidP="003141F0">
            <w:pPr>
              <w:rPr>
                <w:sz w:val="20"/>
                <w:szCs w:val="20"/>
              </w:rPr>
            </w:pPr>
            <w:r w:rsidRPr="00863BAD">
              <w:rPr>
                <w:sz w:val="20"/>
                <w:szCs w:val="20"/>
              </w:rPr>
              <w:t>Приказ №</w:t>
            </w:r>
            <w:r>
              <w:rPr>
                <w:sz w:val="20"/>
                <w:szCs w:val="20"/>
              </w:rPr>
              <w:t>562</w:t>
            </w:r>
          </w:p>
          <w:p w14:paraId="54DA431F" w14:textId="6600B393" w:rsidR="003141F0" w:rsidRPr="001617EE" w:rsidRDefault="003141F0" w:rsidP="003141F0">
            <w:pPr>
              <w:rPr>
                <w:sz w:val="20"/>
                <w:szCs w:val="20"/>
              </w:rPr>
            </w:pPr>
            <w:r w:rsidRPr="00863BAD">
              <w:rPr>
                <w:sz w:val="20"/>
                <w:szCs w:val="20"/>
              </w:rPr>
              <w:t>от 2</w:t>
            </w:r>
            <w:r>
              <w:rPr>
                <w:sz w:val="20"/>
                <w:szCs w:val="20"/>
              </w:rPr>
              <w:t>7</w:t>
            </w:r>
            <w:r w:rsidRPr="00863BA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Pr="00863BAD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4DE2FD" w14:textId="77777777" w:rsidR="003141F0" w:rsidRPr="00B5105B" w:rsidRDefault="003141F0" w:rsidP="00314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09DEDF" w14:textId="77777777" w:rsidR="003141F0" w:rsidRPr="00B5105B" w:rsidRDefault="003141F0" w:rsidP="00314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B02D2" w:rsidRPr="00863BAD" w14:paraId="395961DF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A9CFC" w14:textId="77777777" w:rsidR="00BB02D2" w:rsidRPr="00863BAD" w:rsidRDefault="00BB02D2" w:rsidP="00BB02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54363" w14:textId="77777777" w:rsidR="00BB02D2" w:rsidRPr="00FC31AD" w:rsidRDefault="00BB02D2" w:rsidP="00BB02D2">
            <w:pPr>
              <w:rPr>
                <w:color w:val="000000" w:themeColor="text1"/>
                <w:sz w:val="20"/>
                <w:szCs w:val="20"/>
              </w:rPr>
            </w:pPr>
            <w:r w:rsidRPr="00FC31AD">
              <w:rPr>
                <w:color w:val="000000" w:themeColor="text1"/>
                <w:sz w:val="20"/>
                <w:szCs w:val="20"/>
              </w:rPr>
              <w:t>Лузан</w:t>
            </w:r>
          </w:p>
          <w:p w14:paraId="570736FB" w14:textId="77777777" w:rsidR="00BB02D2" w:rsidRPr="00FC31AD" w:rsidRDefault="00BB02D2" w:rsidP="00BB02D2">
            <w:pPr>
              <w:rPr>
                <w:color w:val="000000" w:themeColor="text1"/>
                <w:sz w:val="20"/>
                <w:szCs w:val="20"/>
              </w:rPr>
            </w:pPr>
            <w:r w:rsidRPr="00FC31AD">
              <w:rPr>
                <w:color w:val="000000" w:themeColor="text1"/>
                <w:sz w:val="20"/>
                <w:szCs w:val="20"/>
              </w:rPr>
              <w:t>Наталья</w:t>
            </w:r>
          </w:p>
          <w:p w14:paraId="4AD52B80" w14:textId="77777777" w:rsidR="00BB02D2" w:rsidRPr="00FC31AD" w:rsidRDefault="00BB02D2" w:rsidP="00BB02D2">
            <w:pPr>
              <w:rPr>
                <w:color w:val="000000" w:themeColor="text1"/>
                <w:sz w:val="20"/>
                <w:szCs w:val="20"/>
              </w:rPr>
            </w:pPr>
            <w:r w:rsidRPr="00FC31AD">
              <w:rPr>
                <w:color w:val="000000" w:themeColor="text1"/>
                <w:sz w:val="20"/>
                <w:szCs w:val="20"/>
              </w:rPr>
              <w:t>Адельевна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B20D" w14:textId="77777777" w:rsidR="00BB02D2" w:rsidRPr="001617EE" w:rsidRDefault="00BB02D2" w:rsidP="00BB02D2">
            <w:pPr>
              <w:suppressAutoHyphens w:val="0"/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93C8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Среднее специальное</w:t>
            </w:r>
          </w:p>
          <w:p w14:paraId="3E23519F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Ростовский педагогический класс</w:t>
            </w:r>
          </w:p>
          <w:p w14:paraId="6BFF253D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специальность «дошкольная педагогика»</w:t>
            </w:r>
          </w:p>
          <w:p w14:paraId="36448541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 «воспитатель ДОУ», 1986 г.</w:t>
            </w:r>
          </w:p>
          <w:p w14:paraId="7DB8DE42" w14:textId="77777777" w:rsidR="00BB02D2" w:rsidRPr="001617EE" w:rsidRDefault="00BB02D2" w:rsidP="00BB02D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8D67" w14:textId="26619105" w:rsidR="00BB02D2" w:rsidRPr="001617EE" w:rsidRDefault="00BB02D2" w:rsidP="00BB0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младшая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472F9" w14:textId="0D0D8F2F" w:rsidR="00BB02D2" w:rsidRPr="001617EE" w:rsidRDefault="00BB02D2" w:rsidP="00BB0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Pr="001617EE">
              <w:rPr>
                <w:sz w:val="20"/>
                <w:szCs w:val="20"/>
              </w:rPr>
              <w:t xml:space="preserve"> л.</w:t>
            </w:r>
            <w:r>
              <w:rPr>
                <w:sz w:val="20"/>
                <w:szCs w:val="20"/>
              </w:rPr>
              <w:t xml:space="preserve"> 8 мес.</w:t>
            </w:r>
          </w:p>
          <w:p w14:paraId="077B8A09" w14:textId="77777777" w:rsidR="00BB02D2" w:rsidRPr="001617EE" w:rsidRDefault="00BB02D2" w:rsidP="00BB02D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2B00" w14:textId="77777777" w:rsidR="00BB02D2" w:rsidRPr="00FC31AD" w:rsidRDefault="00BB02D2" w:rsidP="00BB02D2">
            <w:pPr>
              <w:rPr>
                <w:b/>
                <w:kern w:val="2"/>
                <w:sz w:val="20"/>
                <w:szCs w:val="20"/>
              </w:rPr>
            </w:pPr>
            <w:r w:rsidRPr="00FC31AD">
              <w:rPr>
                <w:b/>
                <w:sz w:val="20"/>
                <w:szCs w:val="20"/>
              </w:rPr>
              <w:t>Профессиональная переподготовка:</w:t>
            </w:r>
          </w:p>
          <w:p w14:paraId="0F5D6D87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 ЮФУ по программе «Дошкольное воспитание»</w:t>
            </w:r>
          </w:p>
          <w:p w14:paraId="0E3F954F" w14:textId="77777777" w:rsidR="00BB02D2" w:rsidRPr="001617EE" w:rsidRDefault="00BB02D2" w:rsidP="00BB02D2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2014г</w:t>
            </w:r>
          </w:p>
          <w:p w14:paraId="384FB331" w14:textId="77777777" w:rsidR="00BB02D2" w:rsidRPr="00FC31AD" w:rsidRDefault="00BB02D2" w:rsidP="00BB02D2">
            <w:pPr>
              <w:rPr>
                <w:b/>
                <w:sz w:val="20"/>
                <w:szCs w:val="20"/>
              </w:rPr>
            </w:pPr>
            <w:r w:rsidRPr="00FC31AD">
              <w:rPr>
                <w:b/>
                <w:sz w:val="20"/>
                <w:szCs w:val="20"/>
              </w:rPr>
              <w:t>Курсы:</w:t>
            </w:r>
          </w:p>
          <w:p w14:paraId="7E9C54D3" w14:textId="77777777" w:rsidR="00BB02D2" w:rsidRPr="005F2103" w:rsidRDefault="00BB02D2" w:rsidP="00BB02D2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4E6F25DA" w14:textId="77777777" w:rsidR="00BB02D2" w:rsidRDefault="00BB02D2" w:rsidP="00BB02D2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Образовательный центр «ИТ-перемена</w:t>
            </w:r>
            <w:r w:rsidRPr="005F2103">
              <w:rPr>
                <w:sz w:val="20"/>
                <w:szCs w:val="20"/>
              </w:rPr>
              <w:t>» по теме «</w:t>
            </w:r>
            <w:r>
              <w:rPr>
                <w:sz w:val="20"/>
                <w:szCs w:val="20"/>
              </w:rPr>
              <w:t>Функциональная грамотность в контексте реализации ФГОС</w:t>
            </w:r>
            <w:r w:rsidRPr="00863BAD">
              <w:rPr>
                <w:sz w:val="20"/>
                <w:szCs w:val="20"/>
              </w:rPr>
              <w:t xml:space="preserve">» </w:t>
            </w:r>
            <w:r w:rsidRPr="00CC6978">
              <w:rPr>
                <w:sz w:val="20"/>
                <w:szCs w:val="20"/>
              </w:rPr>
              <w:t xml:space="preserve">72 часа, </w:t>
            </w:r>
            <w:r>
              <w:rPr>
                <w:sz w:val="20"/>
                <w:szCs w:val="20"/>
              </w:rPr>
              <w:t>29.06</w:t>
            </w:r>
            <w:r w:rsidRPr="00CC697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5</w:t>
            </w:r>
            <w:r w:rsidRPr="00CC6978">
              <w:rPr>
                <w:sz w:val="20"/>
                <w:szCs w:val="20"/>
              </w:rPr>
              <w:t>г.</w:t>
            </w:r>
          </w:p>
          <w:p w14:paraId="649A412E" w14:textId="75EF765A" w:rsidR="00BB02D2" w:rsidRPr="001617EE" w:rsidRDefault="00BB02D2" w:rsidP="00BB02D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C5FAD" w14:textId="77777777" w:rsidR="00BB02D2" w:rsidRPr="00FB6AA0" w:rsidRDefault="00BB02D2" w:rsidP="00BB0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FB6AA0">
              <w:rPr>
                <w:sz w:val="20"/>
                <w:szCs w:val="20"/>
              </w:rPr>
              <w:t xml:space="preserve">ысшая  </w:t>
            </w:r>
          </w:p>
          <w:p w14:paraId="31FF6DBA" w14:textId="77777777" w:rsidR="00BB02D2" w:rsidRPr="00FB6AA0" w:rsidRDefault="00BB02D2" w:rsidP="00BB0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B6AA0">
              <w:rPr>
                <w:sz w:val="20"/>
                <w:szCs w:val="20"/>
              </w:rPr>
              <w:t>риказ № 1189</w:t>
            </w:r>
          </w:p>
          <w:p w14:paraId="20982DEC" w14:textId="2F215868" w:rsidR="00BB02D2" w:rsidRPr="001617EE" w:rsidRDefault="00BB02D2" w:rsidP="00BB02D2">
            <w:pPr>
              <w:rPr>
                <w:sz w:val="20"/>
                <w:szCs w:val="20"/>
              </w:rPr>
            </w:pPr>
            <w:r w:rsidRPr="00FB6AA0">
              <w:rPr>
                <w:sz w:val="20"/>
                <w:szCs w:val="20"/>
              </w:rPr>
              <w:t xml:space="preserve">25.11.2022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2670A8" w14:textId="77777777" w:rsidR="00BB02D2" w:rsidRPr="00B5105B" w:rsidRDefault="00BB02D2" w:rsidP="00BB0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BCA02B" w14:textId="77777777" w:rsidR="00BB02D2" w:rsidRPr="00B5105B" w:rsidRDefault="00BB02D2" w:rsidP="00BB0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17A85" w:rsidRPr="00863BAD" w14:paraId="19E753EA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C7018" w14:textId="77777777" w:rsidR="00117A85" w:rsidRPr="00863BAD" w:rsidRDefault="00117A85" w:rsidP="00117A85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51885" w14:textId="77777777" w:rsidR="00117A85" w:rsidRPr="00F2068F" w:rsidRDefault="00117A85" w:rsidP="00117A85">
            <w:pPr>
              <w:rPr>
                <w:color w:val="000000" w:themeColor="text1"/>
                <w:sz w:val="20"/>
                <w:szCs w:val="20"/>
              </w:rPr>
            </w:pPr>
            <w:r w:rsidRPr="00F2068F">
              <w:rPr>
                <w:color w:val="000000" w:themeColor="text1"/>
                <w:sz w:val="20"/>
                <w:szCs w:val="20"/>
              </w:rPr>
              <w:t>Белоконь</w:t>
            </w:r>
          </w:p>
          <w:p w14:paraId="44FA6AF3" w14:textId="77777777" w:rsidR="00117A85" w:rsidRPr="00F2068F" w:rsidRDefault="00117A85" w:rsidP="00117A85">
            <w:pPr>
              <w:rPr>
                <w:color w:val="000000" w:themeColor="text1"/>
                <w:sz w:val="20"/>
                <w:szCs w:val="20"/>
              </w:rPr>
            </w:pPr>
            <w:r w:rsidRPr="00F2068F">
              <w:rPr>
                <w:color w:val="000000" w:themeColor="text1"/>
                <w:sz w:val="20"/>
                <w:szCs w:val="20"/>
              </w:rPr>
              <w:t>Татьяна</w:t>
            </w:r>
          </w:p>
          <w:p w14:paraId="55E5D4CD" w14:textId="77777777" w:rsidR="00117A85" w:rsidRPr="00F2068F" w:rsidRDefault="00117A85" w:rsidP="00117A85">
            <w:pPr>
              <w:rPr>
                <w:color w:val="000000" w:themeColor="text1"/>
                <w:sz w:val="20"/>
                <w:szCs w:val="20"/>
              </w:rPr>
            </w:pPr>
            <w:r w:rsidRPr="00F2068F">
              <w:rPr>
                <w:color w:val="000000" w:themeColor="text1"/>
                <w:sz w:val="20"/>
                <w:szCs w:val="20"/>
              </w:rPr>
              <w:t>Александровна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A538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5300" w14:textId="77777777" w:rsidR="00117A85" w:rsidRPr="001617EE" w:rsidRDefault="00117A85" w:rsidP="00117A85">
            <w:pPr>
              <w:rPr>
                <w:kern w:val="2"/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Среднее профессиональное</w:t>
            </w:r>
          </w:p>
          <w:p w14:paraId="3F98F201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Зерноградское педагогическое училище</w:t>
            </w:r>
          </w:p>
          <w:p w14:paraId="6988E362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специальность «преподавание в начальных классах»</w:t>
            </w:r>
          </w:p>
          <w:p w14:paraId="43880A55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 «учитель начальных классов», 2001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2FA7" w14:textId="321E6849" w:rsidR="00117A85" w:rsidRPr="001617EE" w:rsidRDefault="00117A85" w:rsidP="00117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</w:t>
            </w:r>
            <w:r w:rsidRPr="006B2F85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DEC2A" w14:textId="5E7AD220" w:rsidR="00117A85" w:rsidRPr="001617EE" w:rsidRDefault="00117A85" w:rsidP="00117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1617EE">
              <w:rPr>
                <w:sz w:val="20"/>
                <w:szCs w:val="20"/>
              </w:rPr>
              <w:t xml:space="preserve"> л.</w:t>
            </w:r>
          </w:p>
          <w:p w14:paraId="44A9E093" w14:textId="189B389D" w:rsidR="00117A85" w:rsidRPr="001617EE" w:rsidRDefault="00117A85" w:rsidP="00117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2EA9" w14:textId="77777777" w:rsidR="00117A85" w:rsidRPr="00C72800" w:rsidRDefault="00117A85" w:rsidP="00117A85">
            <w:pPr>
              <w:rPr>
                <w:b/>
                <w:kern w:val="2"/>
                <w:sz w:val="20"/>
                <w:szCs w:val="20"/>
              </w:rPr>
            </w:pPr>
            <w:r w:rsidRPr="00C72800">
              <w:rPr>
                <w:b/>
                <w:sz w:val="20"/>
                <w:szCs w:val="20"/>
              </w:rPr>
              <w:t>Профессиональная переподготовка</w:t>
            </w:r>
            <w:r>
              <w:rPr>
                <w:b/>
                <w:sz w:val="20"/>
                <w:szCs w:val="20"/>
              </w:rPr>
              <w:t>:</w:t>
            </w:r>
          </w:p>
          <w:p w14:paraId="151FD945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ЮФУ по программе «Дошкольное воспитание»</w:t>
            </w:r>
          </w:p>
          <w:p w14:paraId="01DEF7AC" w14:textId="77777777" w:rsidR="00117A85" w:rsidRPr="001617EE" w:rsidRDefault="00117A85" w:rsidP="00117A85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2013г</w:t>
            </w:r>
          </w:p>
          <w:p w14:paraId="61D03F86" w14:textId="77777777" w:rsidR="00117A85" w:rsidRPr="00C72800" w:rsidRDefault="00117A85" w:rsidP="00117A85">
            <w:pPr>
              <w:rPr>
                <w:b/>
                <w:sz w:val="20"/>
                <w:szCs w:val="20"/>
              </w:rPr>
            </w:pPr>
            <w:r w:rsidRPr="00C72800">
              <w:rPr>
                <w:b/>
                <w:sz w:val="20"/>
                <w:szCs w:val="20"/>
              </w:rPr>
              <w:t xml:space="preserve">Курсы: </w:t>
            </w:r>
          </w:p>
          <w:p w14:paraId="02B4A73E" w14:textId="77777777" w:rsidR="00117A85" w:rsidRPr="005F2103" w:rsidRDefault="00117A85" w:rsidP="00117A85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0D21E0CF" w14:textId="1BFDCB9B" w:rsidR="00117A85" w:rsidRPr="001617EE" w:rsidRDefault="00117A85" w:rsidP="00117A85">
            <w:pPr>
              <w:ind w:right="-112"/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Образовательный центр «ИТ-перемена</w:t>
            </w:r>
            <w:r w:rsidRPr="005F2103">
              <w:rPr>
                <w:sz w:val="20"/>
                <w:szCs w:val="20"/>
              </w:rPr>
              <w:t>» по теме «</w:t>
            </w:r>
            <w:r>
              <w:rPr>
                <w:sz w:val="20"/>
                <w:szCs w:val="20"/>
              </w:rPr>
              <w:t>Методики и ключевые компетенции педагога дошкольного образования в соответствии с ФОП ДО и ФАОП ДО</w:t>
            </w:r>
            <w:r w:rsidRPr="005F2103">
              <w:rPr>
                <w:sz w:val="20"/>
                <w:szCs w:val="20"/>
              </w:rPr>
              <w:t>» 72 часа</w:t>
            </w:r>
            <w:r>
              <w:rPr>
                <w:sz w:val="20"/>
                <w:szCs w:val="20"/>
              </w:rPr>
              <w:t>, 09.04</w:t>
            </w:r>
            <w:r w:rsidRPr="005F2103"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A299B" w14:textId="77777777" w:rsidR="00117A85" w:rsidRPr="001617EE" w:rsidRDefault="00117A85" w:rsidP="00117A85">
            <w:pPr>
              <w:rPr>
                <w:color w:val="000000"/>
                <w:sz w:val="20"/>
                <w:szCs w:val="20"/>
              </w:rPr>
            </w:pPr>
            <w:r w:rsidRPr="001617EE">
              <w:rPr>
                <w:color w:val="000000"/>
                <w:sz w:val="20"/>
                <w:szCs w:val="20"/>
              </w:rPr>
              <w:t xml:space="preserve">Высшая  </w:t>
            </w:r>
          </w:p>
          <w:p w14:paraId="6BDB194A" w14:textId="77777777" w:rsidR="00117A85" w:rsidRPr="001617EE" w:rsidRDefault="00117A85" w:rsidP="00117A85">
            <w:pPr>
              <w:rPr>
                <w:color w:val="000000"/>
                <w:sz w:val="20"/>
                <w:szCs w:val="20"/>
              </w:rPr>
            </w:pPr>
            <w:r w:rsidRPr="001617EE">
              <w:rPr>
                <w:color w:val="000000"/>
                <w:sz w:val="20"/>
                <w:szCs w:val="20"/>
              </w:rPr>
              <w:t>Приказ № 647</w:t>
            </w:r>
          </w:p>
          <w:p w14:paraId="4F6620FF" w14:textId="77777777" w:rsidR="00117A85" w:rsidRPr="001617EE" w:rsidRDefault="00117A85" w:rsidP="00117A85">
            <w:pPr>
              <w:rPr>
                <w:color w:val="000000"/>
                <w:sz w:val="20"/>
                <w:szCs w:val="20"/>
              </w:rPr>
            </w:pPr>
            <w:r w:rsidRPr="001617EE">
              <w:rPr>
                <w:color w:val="000000"/>
                <w:sz w:val="20"/>
                <w:szCs w:val="20"/>
              </w:rPr>
              <w:t>24.06.2022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CACE2" w14:textId="77777777" w:rsidR="00117A85" w:rsidRPr="00B5105B" w:rsidRDefault="00117A85" w:rsidP="00117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511034" w14:textId="77777777" w:rsidR="00117A85" w:rsidRPr="00B5105B" w:rsidRDefault="00117A85" w:rsidP="00117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5105B" w:rsidRPr="00863BAD" w14:paraId="4D989239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AF440" w14:textId="77777777" w:rsidR="00B5105B" w:rsidRPr="00863BAD" w:rsidRDefault="00B5105B" w:rsidP="00B5105B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91697" w14:textId="77777777" w:rsidR="00B5105B" w:rsidRPr="00501FCD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01FCD">
              <w:rPr>
                <w:color w:val="000000" w:themeColor="text1"/>
                <w:sz w:val="20"/>
                <w:szCs w:val="20"/>
              </w:rPr>
              <w:t>Резникова</w:t>
            </w:r>
          </w:p>
          <w:p w14:paraId="00746272" w14:textId="77777777" w:rsidR="00B5105B" w:rsidRPr="00501FCD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01FCD">
              <w:rPr>
                <w:color w:val="000000" w:themeColor="text1"/>
                <w:sz w:val="20"/>
                <w:szCs w:val="20"/>
              </w:rPr>
              <w:t>Ирина</w:t>
            </w:r>
          </w:p>
          <w:p w14:paraId="0BF15CC0" w14:textId="77777777" w:rsidR="00B5105B" w:rsidRPr="00501FCD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501FCD">
              <w:rPr>
                <w:color w:val="000000" w:themeColor="text1"/>
                <w:sz w:val="20"/>
                <w:szCs w:val="20"/>
              </w:rPr>
              <w:t xml:space="preserve">Петровна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E11B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A65B" w14:textId="77777777" w:rsidR="00B5105B" w:rsidRPr="001617EE" w:rsidRDefault="00B5105B" w:rsidP="00B5105B">
            <w:pPr>
              <w:rPr>
                <w:kern w:val="2"/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Среднее профессиональное</w:t>
            </w:r>
          </w:p>
          <w:p w14:paraId="4C59D59D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 Зерноградский педагогический</w:t>
            </w:r>
          </w:p>
          <w:p w14:paraId="2D64B8BC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колледж</w:t>
            </w:r>
          </w:p>
          <w:p w14:paraId="0C0FCFD4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специальность «преподавание в начальных классах»</w:t>
            </w:r>
          </w:p>
          <w:p w14:paraId="55A4AF16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 «учитель начальных классов с дополнительной подготовкой в области воспитания детей дошкольного возраста»», 2010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CC3D" w14:textId="4208BC0E" w:rsidR="00B5105B" w:rsidRPr="001617EE" w:rsidRDefault="00AA583C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</w:t>
            </w:r>
            <w:r w:rsidR="00B5105B" w:rsidRPr="001617EE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1138E" w14:textId="37E6F39F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1</w:t>
            </w:r>
            <w:r w:rsidR="00AA583C">
              <w:rPr>
                <w:sz w:val="20"/>
                <w:szCs w:val="20"/>
              </w:rPr>
              <w:t>3</w:t>
            </w:r>
            <w:r w:rsidRPr="001617EE">
              <w:rPr>
                <w:sz w:val="20"/>
                <w:szCs w:val="20"/>
              </w:rPr>
              <w:t xml:space="preserve"> л.</w:t>
            </w:r>
          </w:p>
          <w:p w14:paraId="07880ECC" w14:textId="1D255B01" w:rsidR="00B5105B" w:rsidRPr="001617EE" w:rsidRDefault="00AA583C" w:rsidP="00B51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5105B"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6448" w14:textId="77777777" w:rsidR="00B5105B" w:rsidRPr="00501FCD" w:rsidRDefault="00B5105B" w:rsidP="00B5105B">
            <w:pPr>
              <w:rPr>
                <w:b/>
                <w:kern w:val="2"/>
                <w:sz w:val="20"/>
                <w:szCs w:val="20"/>
              </w:rPr>
            </w:pPr>
            <w:r w:rsidRPr="00501FCD">
              <w:rPr>
                <w:b/>
                <w:sz w:val="20"/>
                <w:szCs w:val="20"/>
              </w:rPr>
              <w:t>Профессиональная переподготовка</w:t>
            </w:r>
            <w:r w:rsidR="00884355">
              <w:rPr>
                <w:b/>
                <w:sz w:val="20"/>
                <w:szCs w:val="20"/>
              </w:rPr>
              <w:t>:</w:t>
            </w:r>
          </w:p>
          <w:p w14:paraId="358FCC2A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 ЮФУ по программе «Дошкольное воспитание»</w:t>
            </w:r>
          </w:p>
          <w:p w14:paraId="68982EF6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2013г</w:t>
            </w:r>
          </w:p>
          <w:p w14:paraId="314E8D0D" w14:textId="77777777" w:rsidR="00B5105B" w:rsidRPr="00501FCD" w:rsidRDefault="00B5105B" w:rsidP="00B5105B">
            <w:pPr>
              <w:rPr>
                <w:b/>
                <w:sz w:val="20"/>
                <w:szCs w:val="20"/>
              </w:rPr>
            </w:pPr>
            <w:r w:rsidRPr="00501FCD">
              <w:rPr>
                <w:b/>
                <w:sz w:val="20"/>
                <w:szCs w:val="20"/>
              </w:rPr>
              <w:t xml:space="preserve">Курсы:  </w:t>
            </w:r>
          </w:p>
          <w:p w14:paraId="5C1CB827" w14:textId="77777777" w:rsidR="00B83F73" w:rsidRPr="005F2103" w:rsidRDefault="00B83F73" w:rsidP="00B83F73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54D19C70" w14:textId="77777777" w:rsidR="00B83F73" w:rsidRDefault="00B83F73" w:rsidP="00B83F73">
            <w:pPr>
              <w:ind w:right="-112"/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«ГРУППКОНСАЛТ» по теме «</w:t>
            </w:r>
            <w:r>
              <w:rPr>
                <w:sz w:val="20"/>
                <w:szCs w:val="20"/>
              </w:rPr>
              <w:t>Внедрение и реализация  Федеральной образовательной программы дошкольного образования в образовательной практике», 108 ч., 05.02.2025 г.</w:t>
            </w:r>
          </w:p>
          <w:p w14:paraId="2D8604F7" w14:textId="0E93EDF6" w:rsidR="00B5105B" w:rsidRPr="001617EE" w:rsidRDefault="00B5105B" w:rsidP="00B5105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93806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Высшая  </w:t>
            </w:r>
          </w:p>
          <w:p w14:paraId="0A66EBD1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Приказ № 655</w:t>
            </w:r>
          </w:p>
          <w:p w14:paraId="297155CB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27.06.2024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F50E4E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32C412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EE4299" w:rsidRPr="000260CA" w14:paraId="3EFDA009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E6A93" w14:textId="77777777" w:rsidR="00EE4299" w:rsidRPr="00863BAD" w:rsidRDefault="00EE4299" w:rsidP="00EE429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B8064" w14:textId="77777777" w:rsidR="00EE4299" w:rsidRPr="00A76C44" w:rsidRDefault="00EE4299" w:rsidP="00EE4299">
            <w:pPr>
              <w:rPr>
                <w:color w:val="000000" w:themeColor="text1"/>
                <w:sz w:val="20"/>
                <w:szCs w:val="20"/>
              </w:rPr>
            </w:pPr>
            <w:r w:rsidRPr="00A76C44">
              <w:rPr>
                <w:color w:val="000000" w:themeColor="text1"/>
                <w:sz w:val="20"/>
                <w:szCs w:val="20"/>
              </w:rPr>
              <w:t xml:space="preserve">Дёмина Людмила </w:t>
            </w:r>
          </w:p>
          <w:p w14:paraId="603940E3" w14:textId="77777777" w:rsidR="00EE4299" w:rsidRPr="00A76C44" w:rsidRDefault="00EE4299" w:rsidP="00EE4299">
            <w:pPr>
              <w:rPr>
                <w:color w:val="000000" w:themeColor="text1"/>
                <w:sz w:val="20"/>
                <w:szCs w:val="20"/>
              </w:rPr>
            </w:pPr>
            <w:r w:rsidRPr="00A76C44">
              <w:rPr>
                <w:color w:val="000000" w:themeColor="text1"/>
                <w:sz w:val="20"/>
                <w:szCs w:val="20"/>
              </w:rPr>
              <w:t>Геннадьевна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2606" w14:textId="77777777" w:rsidR="00EE4299" w:rsidRPr="001617EE" w:rsidRDefault="00EE4299" w:rsidP="00EE429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B4CF" w14:textId="77777777" w:rsidR="00EE4299" w:rsidRPr="00A80594" w:rsidRDefault="00EE4299" w:rsidP="00EE4299">
            <w:pPr>
              <w:rPr>
                <w:bCs/>
                <w:kern w:val="2"/>
                <w:sz w:val="20"/>
                <w:szCs w:val="20"/>
              </w:rPr>
            </w:pPr>
            <w:r w:rsidRPr="00A80594">
              <w:rPr>
                <w:bCs/>
                <w:sz w:val="20"/>
                <w:szCs w:val="20"/>
              </w:rPr>
              <w:t>Высшее</w:t>
            </w:r>
          </w:p>
          <w:p w14:paraId="636588DA" w14:textId="0C142465" w:rsidR="00EE4299" w:rsidRPr="00A80594" w:rsidRDefault="00EE4299" w:rsidP="00EE4299">
            <w:pPr>
              <w:rPr>
                <w:bCs/>
                <w:sz w:val="20"/>
                <w:szCs w:val="20"/>
              </w:rPr>
            </w:pPr>
            <w:r w:rsidRPr="00A80594">
              <w:rPr>
                <w:bCs/>
                <w:sz w:val="20"/>
                <w:szCs w:val="20"/>
              </w:rPr>
              <w:t>Образовательное частное учреждение высшего образования «Московская международная академия» г. Москва, квалификация Бакалавр, Педагогическое образование, 2025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0803" w14:textId="4D04ABD8" w:rsidR="00EE4299" w:rsidRPr="001617EE" w:rsidRDefault="00EE4299" w:rsidP="00EE4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вторая младшая</w:t>
            </w:r>
            <w:r w:rsidRPr="001617EE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02C63" w14:textId="0BE4AF2F" w:rsidR="00EE4299" w:rsidRPr="001617EE" w:rsidRDefault="00EE4299" w:rsidP="00EE429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1617EE">
              <w:rPr>
                <w:sz w:val="20"/>
                <w:szCs w:val="20"/>
              </w:rPr>
              <w:t xml:space="preserve"> л.</w:t>
            </w:r>
          </w:p>
          <w:p w14:paraId="2833AEE1" w14:textId="1E33A986" w:rsidR="00EE4299" w:rsidRPr="001617EE" w:rsidRDefault="00EE4299" w:rsidP="00EE4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AA34" w14:textId="77777777" w:rsidR="00EE4299" w:rsidRPr="008E1D10" w:rsidRDefault="00EE4299" w:rsidP="00EE4299">
            <w:pPr>
              <w:rPr>
                <w:b/>
                <w:kern w:val="2"/>
                <w:sz w:val="20"/>
                <w:szCs w:val="20"/>
              </w:rPr>
            </w:pPr>
            <w:r w:rsidRPr="008E1D10">
              <w:rPr>
                <w:b/>
                <w:sz w:val="20"/>
                <w:szCs w:val="20"/>
              </w:rPr>
              <w:t>Профессиональная переподготовка:</w:t>
            </w:r>
          </w:p>
          <w:p w14:paraId="6A367D22" w14:textId="77777777" w:rsidR="00EE4299" w:rsidRPr="001617EE" w:rsidRDefault="00EE4299" w:rsidP="00EE429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 ЮФУ по программе «Дошкольное воспитание»</w:t>
            </w:r>
          </w:p>
          <w:p w14:paraId="476B5EF0" w14:textId="77777777" w:rsidR="00EE4299" w:rsidRPr="001617EE" w:rsidRDefault="00EE4299" w:rsidP="00EE4299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2015г</w:t>
            </w:r>
          </w:p>
          <w:p w14:paraId="7D25F201" w14:textId="77777777" w:rsidR="00EE4299" w:rsidRPr="008E1D10" w:rsidRDefault="00EE4299" w:rsidP="00EE4299">
            <w:pPr>
              <w:rPr>
                <w:b/>
                <w:sz w:val="20"/>
                <w:szCs w:val="20"/>
              </w:rPr>
            </w:pPr>
            <w:r w:rsidRPr="008E1D10">
              <w:rPr>
                <w:b/>
                <w:sz w:val="20"/>
                <w:szCs w:val="20"/>
              </w:rPr>
              <w:t xml:space="preserve">Курсы: </w:t>
            </w:r>
          </w:p>
          <w:p w14:paraId="0D7D1B53" w14:textId="77777777" w:rsidR="00F06F86" w:rsidRPr="005F2103" w:rsidRDefault="00F06F86" w:rsidP="00F06F86">
            <w:pPr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ООО</w:t>
            </w:r>
          </w:p>
          <w:p w14:paraId="138DEA8A" w14:textId="77777777" w:rsidR="00F06F86" w:rsidRDefault="00F06F86" w:rsidP="00F06F86">
            <w:pPr>
              <w:ind w:right="-112"/>
              <w:rPr>
                <w:sz w:val="20"/>
                <w:szCs w:val="20"/>
              </w:rPr>
            </w:pPr>
            <w:r w:rsidRPr="005F2103">
              <w:rPr>
                <w:sz w:val="20"/>
                <w:szCs w:val="20"/>
              </w:rPr>
              <w:t>«ГРУППКОНСАЛТ» по теме «</w:t>
            </w:r>
            <w:r>
              <w:rPr>
                <w:sz w:val="20"/>
                <w:szCs w:val="20"/>
              </w:rPr>
              <w:t>Внедрение и реализация  Федеральной образовательной программы дошкольного образования в образовательной практике», 108 ч., 13.01.2025 г.</w:t>
            </w:r>
          </w:p>
          <w:p w14:paraId="34CEF5C5" w14:textId="53EEDC0F" w:rsidR="00EE4299" w:rsidRPr="001617EE" w:rsidRDefault="00EE4299" w:rsidP="00EE429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D8475" w14:textId="77777777" w:rsidR="00EE4299" w:rsidRPr="001441C1" w:rsidRDefault="00EE4299" w:rsidP="00EE4299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 xml:space="preserve">Высшая  </w:t>
            </w:r>
          </w:p>
          <w:p w14:paraId="76BF3BBE" w14:textId="77777777" w:rsidR="00EE4299" w:rsidRPr="001441C1" w:rsidRDefault="00EE4299" w:rsidP="00EE4299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>Приказ №658</w:t>
            </w:r>
          </w:p>
          <w:p w14:paraId="593597F5" w14:textId="2163CD8E" w:rsidR="00EE4299" w:rsidRPr="001617EE" w:rsidRDefault="00EE4299" w:rsidP="00EE4299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>от 26.06.2026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8137BF3" w14:textId="77777777" w:rsidR="00EE4299" w:rsidRPr="00B5105B" w:rsidRDefault="00EE4299" w:rsidP="00EE4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871357" w14:textId="77777777" w:rsidR="00EE4299" w:rsidRPr="00B5105B" w:rsidRDefault="00EE4299" w:rsidP="00EE42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5105B" w:rsidRPr="00863BAD" w14:paraId="2236B265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15249" w14:textId="77777777" w:rsidR="00B5105B" w:rsidRPr="00863BAD" w:rsidRDefault="00B5105B" w:rsidP="00B5105B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E8C45" w14:textId="77777777" w:rsidR="00B5105B" w:rsidRPr="008D4A3F" w:rsidRDefault="00B5105B" w:rsidP="00B5105B">
            <w:pPr>
              <w:rPr>
                <w:color w:val="000000" w:themeColor="text1"/>
                <w:sz w:val="20"/>
                <w:szCs w:val="20"/>
              </w:rPr>
            </w:pPr>
            <w:r w:rsidRPr="008D4A3F">
              <w:rPr>
                <w:color w:val="000000" w:themeColor="text1"/>
                <w:sz w:val="20"/>
                <w:szCs w:val="20"/>
              </w:rPr>
              <w:t>Орехова Елена Анатольевна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ED10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8EB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Среднее профессиональное</w:t>
            </w:r>
          </w:p>
          <w:p w14:paraId="08602B81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Зерноградский </w:t>
            </w:r>
            <w:r w:rsidRPr="001617EE">
              <w:rPr>
                <w:sz w:val="20"/>
                <w:szCs w:val="20"/>
              </w:rPr>
              <w:lastRenderedPageBreak/>
              <w:t>педагогическое училище специальность «преподавание в начальных классах» квалификация «учитель начальных классов», 2004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95F4" w14:textId="150ED94B" w:rsidR="00B5105B" w:rsidRPr="001617EE" w:rsidRDefault="00553FA9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старшая</w:t>
            </w:r>
            <w:r w:rsidR="00B5105B" w:rsidRPr="001617EE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2A448" w14:textId="079F124B" w:rsidR="00B5105B" w:rsidRPr="001617EE" w:rsidRDefault="00547DDC" w:rsidP="00B51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B5105B" w:rsidRPr="001617EE">
              <w:rPr>
                <w:sz w:val="20"/>
                <w:szCs w:val="20"/>
              </w:rPr>
              <w:t xml:space="preserve"> л.</w:t>
            </w:r>
          </w:p>
          <w:p w14:paraId="00B534B4" w14:textId="5B78D391" w:rsidR="00B5105B" w:rsidRPr="001617EE" w:rsidRDefault="00547DDC" w:rsidP="00B51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5105B"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8900" w14:textId="77777777" w:rsidR="00B5105B" w:rsidRPr="00AA351E" w:rsidRDefault="00B5105B" w:rsidP="00B5105B">
            <w:pPr>
              <w:rPr>
                <w:b/>
                <w:kern w:val="2"/>
                <w:sz w:val="20"/>
                <w:szCs w:val="20"/>
              </w:rPr>
            </w:pPr>
            <w:r w:rsidRPr="00AA351E">
              <w:rPr>
                <w:b/>
                <w:sz w:val="20"/>
                <w:szCs w:val="20"/>
              </w:rPr>
              <w:t>Профессиональная переподготовка:</w:t>
            </w:r>
          </w:p>
          <w:p w14:paraId="7C9B93E6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ЮФУ по программе </w:t>
            </w:r>
            <w:r w:rsidRPr="001617EE">
              <w:rPr>
                <w:sz w:val="20"/>
                <w:szCs w:val="20"/>
              </w:rPr>
              <w:lastRenderedPageBreak/>
              <w:t>«Дошкольное воспитание»</w:t>
            </w:r>
          </w:p>
          <w:p w14:paraId="7785CE1F" w14:textId="7229F12C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2013</w:t>
            </w:r>
            <w:r w:rsidR="001E05E3">
              <w:rPr>
                <w:sz w:val="20"/>
                <w:szCs w:val="20"/>
              </w:rPr>
              <w:t xml:space="preserve"> </w:t>
            </w:r>
            <w:r w:rsidRPr="001617EE">
              <w:rPr>
                <w:sz w:val="20"/>
                <w:szCs w:val="20"/>
              </w:rPr>
              <w:t>г</w:t>
            </w:r>
            <w:r w:rsidR="001E05E3">
              <w:rPr>
                <w:sz w:val="20"/>
                <w:szCs w:val="20"/>
              </w:rPr>
              <w:t>.</w:t>
            </w:r>
          </w:p>
          <w:p w14:paraId="634166EF" w14:textId="77777777" w:rsidR="00B5105B" w:rsidRPr="00AA351E" w:rsidRDefault="00B5105B" w:rsidP="00B5105B">
            <w:pPr>
              <w:rPr>
                <w:b/>
                <w:sz w:val="20"/>
                <w:szCs w:val="20"/>
              </w:rPr>
            </w:pPr>
            <w:r w:rsidRPr="00AA351E">
              <w:rPr>
                <w:b/>
                <w:sz w:val="20"/>
                <w:szCs w:val="20"/>
              </w:rPr>
              <w:t xml:space="preserve">Курсы: </w:t>
            </w:r>
          </w:p>
          <w:p w14:paraId="5F16B969" w14:textId="77777777" w:rsidR="00B5105B" w:rsidRPr="001617EE" w:rsidRDefault="00381D17" w:rsidP="00381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</w:t>
            </w:r>
            <w:r w:rsidR="00B5105B" w:rsidRPr="001617EE">
              <w:rPr>
                <w:sz w:val="20"/>
                <w:szCs w:val="20"/>
              </w:rPr>
              <w:t>О «</w:t>
            </w:r>
            <w:r>
              <w:rPr>
                <w:sz w:val="20"/>
                <w:szCs w:val="20"/>
              </w:rPr>
              <w:t>Центр</w:t>
            </w:r>
            <w:r w:rsidR="00B5105B" w:rsidRPr="001617EE">
              <w:rPr>
                <w:sz w:val="20"/>
                <w:szCs w:val="20"/>
              </w:rPr>
              <w:t xml:space="preserve"> повышения квалификации и переподготовки</w:t>
            </w:r>
            <w:r>
              <w:rPr>
                <w:sz w:val="20"/>
                <w:szCs w:val="20"/>
              </w:rPr>
              <w:t xml:space="preserve"> «Луч знаний</w:t>
            </w:r>
            <w:r w:rsidR="00B5105B" w:rsidRPr="001617EE">
              <w:rPr>
                <w:sz w:val="20"/>
                <w:szCs w:val="20"/>
              </w:rPr>
              <w:t>» по дополнительной профессиональной образовательной программе «</w:t>
            </w:r>
            <w:r>
              <w:rPr>
                <w:sz w:val="20"/>
                <w:szCs w:val="20"/>
              </w:rPr>
              <w:t>Внедрение ФОП</w:t>
            </w:r>
            <w:r w:rsidR="00B5105B" w:rsidRPr="001617EE">
              <w:rPr>
                <w:sz w:val="20"/>
                <w:szCs w:val="20"/>
              </w:rPr>
              <w:t xml:space="preserve"> дошкольного образова</w:t>
            </w:r>
            <w:r>
              <w:rPr>
                <w:sz w:val="20"/>
                <w:szCs w:val="20"/>
              </w:rPr>
              <w:t>ния</w:t>
            </w:r>
            <w:r w:rsidR="00B5105B" w:rsidRPr="001617EE">
              <w:rPr>
                <w:sz w:val="20"/>
                <w:szCs w:val="20"/>
              </w:rPr>
              <w:t>» в объеме 108 часов</w:t>
            </w:r>
            <w:r>
              <w:rPr>
                <w:sz w:val="20"/>
                <w:szCs w:val="20"/>
              </w:rPr>
              <w:t>,</w:t>
            </w:r>
            <w:r w:rsidR="00B5105B" w:rsidRPr="001617EE">
              <w:rPr>
                <w:sz w:val="20"/>
                <w:szCs w:val="20"/>
              </w:rPr>
              <w:t xml:space="preserve"> 12.</w:t>
            </w:r>
            <w:r>
              <w:rPr>
                <w:sz w:val="20"/>
                <w:szCs w:val="20"/>
              </w:rPr>
              <w:t>10.</w:t>
            </w:r>
            <w:r w:rsidR="00B5105B" w:rsidRPr="001617E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 xml:space="preserve">4 </w:t>
            </w:r>
            <w:r w:rsidR="00B5105B" w:rsidRPr="001617EE">
              <w:rPr>
                <w:sz w:val="20"/>
                <w:szCs w:val="20"/>
              </w:rPr>
              <w:t xml:space="preserve">г.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3E224" w14:textId="77777777" w:rsidR="00B5105B" w:rsidRPr="001617EE" w:rsidRDefault="00B5105B" w:rsidP="00B5105B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lastRenderedPageBreak/>
              <w:t xml:space="preserve">Высшая  </w:t>
            </w:r>
          </w:p>
          <w:p w14:paraId="2C972F42" w14:textId="43A5E849" w:rsidR="00B5105B" w:rsidRPr="001617EE" w:rsidRDefault="001E05E3" w:rsidP="00B51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B5105B" w:rsidRPr="001617EE">
              <w:rPr>
                <w:sz w:val="20"/>
                <w:szCs w:val="20"/>
              </w:rPr>
              <w:t>риказ № 71</w:t>
            </w:r>
          </w:p>
          <w:p w14:paraId="3EFCC8F3" w14:textId="77777777" w:rsidR="00B5105B" w:rsidRPr="001617EE" w:rsidRDefault="00B5105B" w:rsidP="00B5105B">
            <w:pPr>
              <w:suppressAutoHyphens w:val="0"/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28.01.2022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B5E12E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8C5F74" w14:textId="77777777" w:rsidR="00B5105B" w:rsidRPr="00B5105B" w:rsidRDefault="00B5105B" w:rsidP="00B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7D4797" w14:paraId="57074BFF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6A196" w14:textId="77777777" w:rsidR="007D4797" w:rsidRPr="00863BAD" w:rsidRDefault="007D4797" w:rsidP="007D479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1C99E" w14:textId="77777777" w:rsidR="007D4797" w:rsidRPr="00C7670B" w:rsidRDefault="007D4797" w:rsidP="007D4797">
            <w:pPr>
              <w:rPr>
                <w:color w:val="000000" w:themeColor="text1"/>
                <w:sz w:val="20"/>
              </w:rPr>
            </w:pPr>
            <w:r w:rsidRPr="00C7670B">
              <w:rPr>
                <w:color w:val="000000" w:themeColor="text1"/>
                <w:sz w:val="20"/>
              </w:rPr>
              <w:t xml:space="preserve">Огневая </w:t>
            </w:r>
          </w:p>
          <w:p w14:paraId="07B068E0" w14:textId="77777777" w:rsidR="007D4797" w:rsidRPr="00C7670B" w:rsidRDefault="007D4797" w:rsidP="007D4797">
            <w:pPr>
              <w:rPr>
                <w:color w:val="000000" w:themeColor="text1"/>
                <w:sz w:val="20"/>
              </w:rPr>
            </w:pPr>
            <w:r w:rsidRPr="00C7670B">
              <w:rPr>
                <w:color w:val="000000" w:themeColor="text1"/>
                <w:sz w:val="20"/>
              </w:rPr>
              <w:t>Наталья</w:t>
            </w:r>
          </w:p>
          <w:p w14:paraId="15B40EE0" w14:textId="77777777" w:rsidR="007D4797" w:rsidRPr="00C7670B" w:rsidRDefault="007D4797" w:rsidP="007D4797">
            <w:pPr>
              <w:rPr>
                <w:color w:val="000000" w:themeColor="text1"/>
                <w:sz w:val="20"/>
              </w:rPr>
            </w:pPr>
            <w:r w:rsidRPr="00C7670B">
              <w:rPr>
                <w:color w:val="000000" w:themeColor="text1"/>
                <w:sz w:val="20"/>
              </w:rPr>
              <w:t>Юрьевна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7560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C116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Бакалавр</w:t>
            </w:r>
          </w:p>
          <w:p w14:paraId="15764156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«Стахановский педагогический колледж Луганского национального университета имени Тараса Шевченко»</w:t>
            </w:r>
          </w:p>
          <w:p w14:paraId="74B539A2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 xml:space="preserve">Квалификация </w:t>
            </w:r>
          </w:p>
          <w:p w14:paraId="6771014C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 xml:space="preserve">Педагогическое образование (с двумя профилями подготовки) </w:t>
            </w:r>
          </w:p>
          <w:p w14:paraId="754BADC7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Профиль: Дошкольное образование и Коррекционное образование</w:t>
            </w:r>
          </w:p>
          <w:p w14:paraId="73569E15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2018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6FF5" w14:textId="646103EB" w:rsidR="007D4797" w:rsidRPr="001617EE" w:rsidRDefault="007D4797" w:rsidP="007D4797">
            <w:pPr>
              <w:jc w:val="center"/>
              <w:rPr>
                <w:sz w:val="20"/>
              </w:rPr>
            </w:pPr>
            <w:r w:rsidRPr="001617EE">
              <w:rPr>
                <w:sz w:val="20"/>
                <w:szCs w:val="20"/>
              </w:rPr>
              <w:t>подготовительная к школе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2EC3C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3 г.</w:t>
            </w:r>
          </w:p>
          <w:p w14:paraId="4C2D98A8" w14:textId="129B39ED" w:rsidR="007D4797" w:rsidRPr="001617EE" w:rsidRDefault="007D4797" w:rsidP="007D4797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Pr="001617EE">
              <w:rPr>
                <w:sz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3D3A" w14:textId="77777777" w:rsidR="007D4797" w:rsidRPr="0032710A" w:rsidRDefault="007D4797" w:rsidP="007D4797">
            <w:pPr>
              <w:rPr>
                <w:b/>
                <w:sz w:val="20"/>
              </w:rPr>
            </w:pPr>
            <w:r w:rsidRPr="0032710A">
              <w:rPr>
                <w:b/>
                <w:sz w:val="20"/>
              </w:rPr>
              <w:t>Курсы:</w:t>
            </w:r>
          </w:p>
          <w:p w14:paraId="7DA78586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ООО «Центр повышения квалификации и переподготовки «Луч знаний»</w:t>
            </w:r>
            <w:r w:rsidRPr="001617EE">
              <w:rPr>
                <w:sz w:val="20"/>
                <w:szCs w:val="20"/>
              </w:rPr>
              <w:t xml:space="preserve"> по дополнительной профессиональной образовательной программе</w:t>
            </w:r>
          </w:p>
          <w:p w14:paraId="1EBA735F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</w:rPr>
              <w:t>«</w:t>
            </w:r>
            <w:r>
              <w:rPr>
                <w:sz w:val="20"/>
              </w:rPr>
              <w:t>Изобразительное искусство как творческая составляющая развития обучающихся в системе образования в условиях реализации ФГОС</w:t>
            </w:r>
            <w:r w:rsidRPr="001617EE">
              <w:rPr>
                <w:sz w:val="20"/>
              </w:rPr>
              <w:t>»</w:t>
            </w:r>
          </w:p>
          <w:p w14:paraId="71E8C991" w14:textId="77777777" w:rsidR="007D4797" w:rsidRPr="001617EE" w:rsidRDefault="007D4797" w:rsidP="007D4797">
            <w:pPr>
              <w:rPr>
                <w:sz w:val="20"/>
              </w:rPr>
            </w:pPr>
            <w:r w:rsidRPr="001617EE">
              <w:rPr>
                <w:sz w:val="20"/>
                <w:szCs w:val="20"/>
              </w:rPr>
              <w:t xml:space="preserve">в объеме </w:t>
            </w:r>
            <w:r>
              <w:rPr>
                <w:sz w:val="20"/>
                <w:szCs w:val="20"/>
              </w:rPr>
              <w:t>72</w:t>
            </w:r>
            <w:r w:rsidRPr="001617EE">
              <w:rPr>
                <w:sz w:val="20"/>
                <w:szCs w:val="20"/>
              </w:rPr>
              <w:t xml:space="preserve"> часов</w:t>
            </w:r>
            <w:r>
              <w:rPr>
                <w:sz w:val="20"/>
                <w:szCs w:val="20"/>
              </w:rPr>
              <w:t>,</w:t>
            </w:r>
            <w:r w:rsidRPr="001617EE"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 xml:space="preserve">15.11.2024 </w:t>
            </w:r>
            <w:r w:rsidRPr="001617EE">
              <w:rPr>
                <w:sz w:val="20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8DE10" w14:textId="77777777" w:rsidR="007D4797" w:rsidRPr="001441C1" w:rsidRDefault="007D4797" w:rsidP="007D4797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 xml:space="preserve">Высшая  </w:t>
            </w:r>
          </w:p>
          <w:p w14:paraId="3FABDF22" w14:textId="77777777" w:rsidR="007D4797" w:rsidRPr="001441C1" w:rsidRDefault="007D4797" w:rsidP="007D4797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>Приказ №658</w:t>
            </w:r>
          </w:p>
          <w:p w14:paraId="3F28E892" w14:textId="3F9BF497" w:rsidR="007D4797" w:rsidRPr="001617EE" w:rsidRDefault="007D4797" w:rsidP="007D4797">
            <w:pPr>
              <w:rPr>
                <w:sz w:val="20"/>
                <w:szCs w:val="20"/>
              </w:rPr>
            </w:pPr>
            <w:r w:rsidRPr="001441C1">
              <w:rPr>
                <w:sz w:val="20"/>
                <w:szCs w:val="20"/>
              </w:rPr>
              <w:t>от 26.06.2026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6EF58B" w14:textId="77777777" w:rsidR="007D4797" w:rsidRPr="00B5105B" w:rsidRDefault="007D4797" w:rsidP="007D4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E9A6D" w14:textId="77777777" w:rsidR="007D4797" w:rsidRPr="00B5105B" w:rsidRDefault="007D4797" w:rsidP="007D4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D2586" w:rsidRPr="00863BAD" w14:paraId="1CE74121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B4DFA" w14:textId="77777777" w:rsidR="001D2586" w:rsidRPr="00863BAD" w:rsidRDefault="001D2586" w:rsidP="001D2586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B4F94" w14:textId="77777777" w:rsidR="001D2586" w:rsidRPr="005802A8" w:rsidRDefault="001D2586" w:rsidP="001D2586">
            <w:pPr>
              <w:rPr>
                <w:sz w:val="20"/>
                <w:szCs w:val="20"/>
              </w:rPr>
            </w:pPr>
            <w:r w:rsidRPr="005802A8">
              <w:rPr>
                <w:sz w:val="20"/>
                <w:szCs w:val="20"/>
              </w:rPr>
              <w:t xml:space="preserve">Бережная Виктория </w:t>
            </w:r>
          </w:p>
          <w:p w14:paraId="2A58BFDA" w14:textId="77777777" w:rsidR="001D2586" w:rsidRPr="005802A8" w:rsidRDefault="001D2586" w:rsidP="001D2586">
            <w:pPr>
              <w:rPr>
                <w:sz w:val="20"/>
                <w:szCs w:val="20"/>
              </w:rPr>
            </w:pPr>
            <w:r w:rsidRPr="005802A8">
              <w:rPr>
                <w:sz w:val="20"/>
                <w:szCs w:val="20"/>
              </w:rPr>
              <w:t>Васильевна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4EE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73EA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Средне профессиональное</w:t>
            </w:r>
          </w:p>
          <w:p w14:paraId="7450E6D1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У СПО РО «Зерноградский педагогический колледж»</w:t>
            </w:r>
          </w:p>
          <w:p w14:paraId="5EB3E838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Квалификация</w:t>
            </w:r>
          </w:p>
          <w:p w14:paraId="36E095C5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lastRenderedPageBreak/>
              <w:t>«Учитель начальных классов с дополнительной подготовкой»</w:t>
            </w:r>
          </w:p>
          <w:p w14:paraId="60DE6FD8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По специальности</w:t>
            </w:r>
          </w:p>
          <w:p w14:paraId="5075A409" w14:textId="77777777" w:rsidR="001D2586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 xml:space="preserve">«Преподавание в начальных классах», </w:t>
            </w:r>
          </w:p>
          <w:p w14:paraId="4C22BCB1" w14:textId="77777777" w:rsidR="001D2586" w:rsidRPr="001617EE" w:rsidRDefault="001D2586" w:rsidP="001D2586">
            <w:pPr>
              <w:rPr>
                <w:sz w:val="20"/>
                <w:szCs w:val="20"/>
              </w:rPr>
            </w:pPr>
            <w:r w:rsidRPr="001617EE">
              <w:rPr>
                <w:sz w:val="20"/>
                <w:szCs w:val="20"/>
              </w:rPr>
              <w:t>2007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5FED" w14:textId="77777777" w:rsidR="001D2586" w:rsidRPr="00D535FD" w:rsidRDefault="001D2586" w:rsidP="001D25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стар</w:t>
            </w:r>
            <w:r w:rsidRPr="00D535FD">
              <w:rPr>
                <w:sz w:val="20"/>
                <w:szCs w:val="20"/>
              </w:rPr>
              <w:t>шая группа/</w:t>
            </w:r>
          </w:p>
          <w:p w14:paraId="03CB0F0F" w14:textId="54ABE641" w:rsidR="001D2586" w:rsidRPr="001617EE" w:rsidRDefault="001D2586" w:rsidP="001D25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подготовительная к школе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D731D" w14:textId="4E70B78C" w:rsidR="001D2586" w:rsidRPr="001617EE" w:rsidRDefault="001D2586" w:rsidP="001D2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1617EE">
              <w:rPr>
                <w:sz w:val="20"/>
                <w:szCs w:val="20"/>
              </w:rPr>
              <w:t xml:space="preserve"> л.</w:t>
            </w:r>
          </w:p>
          <w:p w14:paraId="3F05F002" w14:textId="54C33DD5" w:rsidR="001D2586" w:rsidRPr="001617EE" w:rsidRDefault="001D2586" w:rsidP="001D2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617EE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59B6" w14:textId="77777777" w:rsidR="001D2586" w:rsidRPr="005802A8" w:rsidRDefault="001D2586" w:rsidP="001D2586">
            <w:pPr>
              <w:rPr>
                <w:b/>
                <w:kern w:val="2"/>
                <w:sz w:val="20"/>
                <w:szCs w:val="20"/>
              </w:rPr>
            </w:pPr>
            <w:r w:rsidRPr="005802A8">
              <w:rPr>
                <w:b/>
                <w:sz w:val="20"/>
                <w:szCs w:val="20"/>
              </w:rPr>
              <w:t>Профессиональная переподготовка:</w:t>
            </w:r>
          </w:p>
          <w:p w14:paraId="50DF84EA" w14:textId="77777777" w:rsidR="001D2586" w:rsidRPr="005802A8" w:rsidRDefault="001D2586" w:rsidP="001D2586">
            <w:pPr>
              <w:rPr>
                <w:sz w:val="20"/>
              </w:rPr>
            </w:pPr>
            <w:r w:rsidRPr="005802A8">
              <w:rPr>
                <w:sz w:val="20"/>
              </w:rPr>
              <w:t xml:space="preserve">ООО «Центр повышения квалификации и </w:t>
            </w:r>
            <w:r w:rsidRPr="005802A8">
              <w:rPr>
                <w:sz w:val="20"/>
              </w:rPr>
              <w:lastRenderedPageBreak/>
              <w:t>переподготовки «Луч знаний» по программе «Воспитание детей дошкольного возраста», в объеме 300 ч.,</w:t>
            </w:r>
          </w:p>
          <w:p w14:paraId="29FAF122" w14:textId="77777777" w:rsidR="001D2586" w:rsidRPr="005802A8" w:rsidRDefault="001D2586" w:rsidP="001D2586">
            <w:pPr>
              <w:rPr>
                <w:b/>
                <w:sz w:val="20"/>
                <w:szCs w:val="20"/>
              </w:rPr>
            </w:pPr>
            <w:r w:rsidRPr="005802A8">
              <w:rPr>
                <w:sz w:val="20"/>
              </w:rPr>
              <w:t>18.03.2023 г.</w:t>
            </w:r>
          </w:p>
          <w:p w14:paraId="2B4AB4F5" w14:textId="60997B28" w:rsidR="001D2586" w:rsidRPr="00863BAD" w:rsidRDefault="001D2586" w:rsidP="001D2586">
            <w:pPr>
              <w:rPr>
                <w:b/>
                <w:sz w:val="20"/>
                <w:szCs w:val="20"/>
              </w:rPr>
            </w:pPr>
            <w:r w:rsidRPr="005802A8">
              <w:rPr>
                <w:b/>
                <w:sz w:val="20"/>
                <w:szCs w:val="20"/>
              </w:rPr>
              <w:t>Курсы:</w:t>
            </w:r>
          </w:p>
          <w:p w14:paraId="6C0CF032" w14:textId="77777777" w:rsidR="001D2586" w:rsidRDefault="001D2586" w:rsidP="001D2586">
            <w:pPr>
              <w:rPr>
                <w:sz w:val="20"/>
              </w:rPr>
            </w:pPr>
            <w:r>
              <w:rPr>
                <w:sz w:val="20"/>
              </w:rPr>
              <w:t xml:space="preserve">ООО «Центр повышения квалификации и переподготовки «Луч знаний» </w:t>
            </w:r>
            <w:r w:rsidRPr="00863BAD">
              <w:rPr>
                <w:sz w:val="20"/>
                <w:szCs w:val="20"/>
              </w:rPr>
              <w:t xml:space="preserve">по дополнительной профессиональной </w:t>
            </w:r>
            <w:r>
              <w:rPr>
                <w:sz w:val="20"/>
                <w:szCs w:val="20"/>
              </w:rPr>
              <w:t xml:space="preserve">образовательной </w:t>
            </w:r>
            <w:r w:rsidRPr="00863BAD">
              <w:rPr>
                <w:sz w:val="20"/>
                <w:szCs w:val="20"/>
              </w:rPr>
              <w:t xml:space="preserve">программе </w:t>
            </w:r>
            <w:r>
              <w:rPr>
                <w:sz w:val="20"/>
              </w:rPr>
              <w:t>«Воспитание детей дошкольного возраста» 72 часа,</w:t>
            </w:r>
          </w:p>
          <w:p w14:paraId="1E57A794" w14:textId="47679C29" w:rsidR="001D2586" w:rsidRPr="005802A8" w:rsidRDefault="001D2586" w:rsidP="001D2586">
            <w:pPr>
              <w:rPr>
                <w:sz w:val="20"/>
                <w:szCs w:val="20"/>
              </w:rPr>
            </w:pPr>
            <w:r>
              <w:rPr>
                <w:sz w:val="20"/>
              </w:rPr>
              <w:t>24.09.2023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43550" w14:textId="77777777" w:rsidR="001D2586" w:rsidRDefault="001D2586" w:rsidP="001D258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Первая</w:t>
            </w:r>
          </w:p>
          <w:p w14:paraId="040E2EE9" w14:textId="77777777" w:rsidR="001D2586" w:rsidRPr="00863BAD" w:rsidRDefault="001D2586" w:rsidP="001D2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63BAD">
              <w:rPr>
                <w:sz w:val="20"/>
                <w:szCs w:val="20"/>
              </w:rPr>
              <w:t>риказ №</w:t>
            </w:r>
            <w:r>
              <w:rPr>
                <w:sz w:val="20"/>
                <w:szCs w:val="20"/>
              </w:rPr>
              <w:t>562</w:t>
            </w:r>
          </w:p>
          <w:p w14:paraId="23C48F51" w14:textId="2F2A59E4" w:rsidR="001D2586" w:rsidRPr="00FF686E" w:rsidRDefault="001D2586" w:rsidP="001D2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BAD2E5" w14:textId="77777777" w:rsidR="001D2586" w:rsidRPr="00B5105B" w:rsidRDefault="001D2586" w:rsidP="001D25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396513" w14:textId="77777777" w:rsidR="001D2586" w:rsidRPr="00B5105B" w:rsidRDefault="001D2586" w:rsidP="001D25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76294" w:rsidRPr="00A76294" w14:paraId="5B2FF85F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A3D71" w14:textId="77777777" w:rsidR="00A76294" w:rsidRPr="00863BAD" w:rsidRDefault="00A76294" w:rsidP="00A7629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FE0B5" w14:textId="68118DB6" w:rsidR="00A76294" w:rsidRPr="00A76294" w:rsidRDefault="00A76294" w:rsidP="00A76294">
            <w:pPr>
              <w:rPr>
                <w:bCs/>
                <w:color w:val="FF0000"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Николаенко Юлия Евгеньевна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624A" w14:textId="5B11053F" w:rsidR="00A76294" w:rsidRPr="00A76294" w:rsidRDefault="00A76294" w:rsidP="00A76294">
            <w:pPr>
              <w:rPr>
                <w:sz w:val="20"/>
                <w:szCs w:val="20"/>
              </w:rPr>
            </w:pPr>
            <w:r w:rsidRPr="00A76294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FAA4" w14:textId="77777777" w:rsidR="00A76294" w:rsidRPr="00A76294" w:rsidRDefault="00A76294" w:rsidP="00A76294">
            <w:pPr>
              <w:rPr>
                <w:bCs/>
                <w:kern w:val="2"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Среднее профессиональное</w:t>
            </w:r>
          </w:p>
          <w:p w14:paraId="3422409E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 xml:space="preserve">Зерноградский педагогический колледж </w:t>
            </w:r>
          </w:p>
          <w:p w14:paraId="2115BB7A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Специальность «преподавание в начальных классах»</w:t>
            </w:r>
          </w:p>
          <w:p w14:paraId="59C5F523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 xml:space="preserve">Квалификация «учитель начальных классов с дополнительной подготовкой в области коррекционного обучения», </w:t>
            </w:r>
          </w:p>
          <w:p w14:paraId="620693B8" w14:textId="1A5A13F0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2009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031D" w14:textId="11712D9F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</w:t>
            </w:r>
            <w:r w:rsidRPr="008205D2">
              <w:rPr>
                <w:sz w:val="20"/>
                <w:szCs w:val="20"/>
              </w:rPr>
              <w:t xml:space="preserve">ая младшая группа/ </w:t>
            </w:r>
            <w:r>
              <w:rPr>
                <w:sz w:val="20"/>
                <w:szCs w:val="20"/>
              </w:rPr>
              <w:t>средняя</w:t>
            </w:r>
            <w:r w:rsidRPr="008205D2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0BDE4" w14:textId="62EA3538" w:rsidR="00A76294" w:rsidRPr="00A76294" w:rsidRDefault="00A76294" w:rsidP="00A76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0097E">
              <w:rPr>
                <w:sz w:val="20"/>
                <w:szCs w:val="20"/>
              </w:rPr>
              <w:t xml:space="preserve"> г. 2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095D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Курсы:</w:t>
            </w:r>
          </w:p>
          <w:p w14:paraId="72681943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ООО</w:t>
            </w:r>
          </w:p>
          <w:p w14:paraId="1E9E0F6F" w14:textId="77777777" w:rsidR="00A76294" w:rsidRPr="00A76294" w:rsidRDefault="00A76294" w:rsidP="00A76294">
            <w:pPr>
              <w:ind w:right="-112"/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«ГРУППКОНСАЛТ» по теме «Познавательное и речевое развитие у</w:t>
            </w:r>
          </w:p>
          <w:p w14:paraId="30C2E4F9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детей дошкольного возраста в условиях реализации ФГОС ДО» 72 часа,</w:t>
            </w:r>
          </w:p>
          <w:p w14:paraId="2E4DDD43" w14:textId="3FD70185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08.08.2025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E198B" w14:textId="78E39148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96F145" w14:textId="15B2435C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B29CA4" w14:textId="72CEDBB0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76294" w:rsidRPr="00A76294" w14:paraId="6D4C15AC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84893" w14:textId="77777777" w:rsidR="00A76294" w:rsidRPr="00863BAD" w:rsidRDefault="00A76294" w:rsidP="00A7629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01A53" w14:textId="0476785B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Царева Оксана Сергеевна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CF79" w14:textId="4B843143" w:rsidR="00A76294" w:rsidRPr="00A76294" w:rsidRDefault="00A76294" w:rsidP="00A76294">
            <w:pPr>
              <w:rPr>
                <w:sz w:val="20"/>
                <w:szCs w:val="20"/>
              </w:rPr>
            </w:pPr>
            <w:r w:rsidRPr="00A76294">
              <w:rPr>
                <w:sz w:val="20"/>
                <w:szCs w:val="20"/>
              </w:rPr>
              <w:t>воспитатель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97F6" w14:textId="77777777" w:rsidR="00A76294" w:rsidRPr="00A76294" w:rsidRDefault="00A76294" w:rsidP="00A76294">
            <w:pPr>
              <w:rPr>
                <w:bCs/>
                <w:color w:val="000000" w:themeColor="text1"/>
                <w:kern w:val="2"/>
                <w:sz w:val="20"/>
                <w:szCs w:val="20"/>
              </w:rPr>
            </w:pPr>
            <w:r w:rsidRPr="00A76294">
              <w:rPr>
                <w:bCs/>
                <w:color w:val="000000" w:themeColor="text1"/>
                <w:sz w:val="20"/>
                <w:szCs w:val="20"/>
              </w:rPr>
              <w:t>Среднее профессиональное</w:t>
            </w:r>
          </w:p>
          <w:p w14:paraId="13C16D92" w14:textId="77777777" w:rsidR="00A76294" w:rsidRPr="00A76294" w:rsidRDefault="00A76294" w:rsidP="00A76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A76294">
              <w:rPr>
                <w:bCs/>
                <w:color w:val="000000" w:themeColor="text1"/>
                <w:sz w:val="20"/>
                <w:szCs w:val="20"/>
              </w:rPr>
              <w:t xml:space="preserve">ГБПОУ РО «Зерноградский педагогический колледж» </w:t>
            </w:r>
          </w:p>
          <w:p w14:paraId="7E952C2A" w14:textId="77777777" w:rsidR="00A76294" w:rsidRPr="00A76294" w:rsidRDefault="00A76294" w:rsidP="00A76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A76294">
              <w:rPr>
                <w:bCs/>
                <w:color w:val="000000" w:themeColor="text1"/>
                <w:sz w:val="20"/>
                <w:szCs w:val="20"/>
              </w:rPr>
              <w:t>Специальность «Коррекционная педагогика в начальном образовании»,</w:t>
            </w:r>
          </w:p>
          <w:p w14:paraId="13C918C0" w14:textId="3BCC34F4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color w:val="000000" w:themeColor="text1"/>
                <w:sz w:val="20"/>
                <w:szCs w:val="20"/>
              </w:rPr>
              <w:lastRenderedPageBreak/>
              <w:t>2025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0736" w14:textId="3DEFF884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средние</w:t>
            </w:r>
            <w:r w:rsidRPr="00D72DA6">
              <w:rPr>
                <w:sz w:val="20"/>
                <w:szCs w:val="20"/>
              </w:rPr>
              <w:t xml:space="preserve"> групп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F5233" w14:textId="4E089A4E" w:rsidR="00A76294" w:rsidRPr="00A76294" w:rsidRDefault="00A76294" w:rsidP="00A76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72DA6">
              <w:rPr>
                <w:sz w:val="20"/>
                <w:szCs w:val="20"/>
              </w:rPr>
              <w:t xml:space="preserve"> г. </w:t>
            </w:r>
            <w:r>
              <w:rPr>
                <w:sz w:val="20"/>
                <w:szCs w:val="20"/>
              </w:rPr>
              <w:t>6</w:t>
            </w:r>
            <w:r w:rsidRPr="00D72DA6">
              <w:rPr>
                <w:sz w:val="20"/>
                <w:szCs w:val="20"/>
              </w:rPr>
              <w:t xml:space="preserve">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15B9" w14:textId="77777777" w:rsidR="00A76294" w:rsidRPr="00A76294" w:rsidRDefault="00A76294" w:rsidP="00A76294">
            <w:pPr>
              <w:rPr>
                <w:bCs/>
                <w:kern w:val="2"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Профессиональная переподготовка:</w:t>
            </w:r>
          </w:p>
          <w:p w14:paraId="6BE81BD8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42810BCE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 xml:space="preserve">присвоена квалификация </w:t>
            </w:r>
            <w:r w:rsidRPr="00A76294">
              <w:rPr>
                <w:bCs/>
                <w:sz w:val="20"/>
                <w:szCs w:val="20"/>
              </w:rPr>
              <w:lastRenderedPageBreak/>
              <w:t>«Воспитатель детей дошкольного возраста», 06.12.2025 г.</w:t>
            </w:r>
          </w:p>
          <w:p w14:paraId="6BAEABAF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Курсы:</w:t>
            </w:r>
          </w:p>
          <w:p w14:paraId="26FD4E37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ООО</w:t>
            </w:r>
          </w:p>
          <w:p w14:paraId="5EAE4E59" w14:textId="77777777" w:rsidR="00A76294" w:rsidRPr="00A76294" w:rsidRDefault="00A76294" w:rsidP="00A76294">
            <w:pPr>
              <w:ind w:right="-112"/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«УчиЛаб» по теме «Патриотическое воспитание обучающихся в системе работы образовательной организации» 72 часа, 01.07.2026 г.</w:t>
            </w:r>
          </w:p>
          <w:p w14:paraId="1782B217" w14:textId="244ABF99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6E890" w14:textId="7BE08523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448560" w14:textId="04CEE2C8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BD7C08" w14:textId="0FDEBF3E" w:rsidR="00A76294" w:rsidRPr="00A76294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76294" w:rsidRPr="00863BAD" w14:paraId="33F606E3" w14:textId="77777777" w:rsidTr="00B5105B">
        <w:trPr>
          <w:trHeight w:val="7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142D" w14:textId="77777777" w:rsidR="00A76294" w:rsidRPr="00863BAD" w:rsidRDefault="00A76294" w:rsidP="00A7629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BF357" w14:textId="4FF3EA7D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Ямпольская Анна Юрьевна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2726" w14:textId="2962A604" w:rsidR="00A76294" w:rsidRPr="001617EE" w:rsidRDefault="00A76294" w:rsidP="00A76294">
            <w:pPr>
              <w:rPr>
                <w:sz w:val="20"/>
                <w:szCs w:val="20"/>
              </w:rPr>
            </w:pPr>
            <w:r w:rsidRPr="002601A6">
              <w:rPr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4B7C" w14:textId="77777777" w:rsidR="00A76294" w:rsidRPr="00A76294" w:rsidRDefault="00A76294" w:rsidP="00A76294">
            <w:pPr>
              <w:rPr>
                <w:bCs/>
                <w:color w:val="000000" w:themeColor="text1"/>
                <w:kern w:val="2"/>
                <w:sz w:val="22"/>
                <w:szCs w:val="22"/>
              </w:rPr>
            </w:pPr>
            <w:r w:rsidRPr="00A76294">
              <w:rPr>
                <w:bCs/>
                <w:color w:val="000000" w:themeColor="text1"/>
                <w:sz w:val="22"/>
                <w:szCs w:val="22"/>
              </w:rPr>
              <w:t>Высшее</w:t>
            </w:r>
          </w:p>
          <w:p w14:paraId="53149B87" w14:textId="77777777" w:rsidR="00A76294" w:rsidRPr="00A76294" w:rsidRDefault="00A76294" w:rsidP="00A762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A76294">
              <w:rPr>
                <w:bCs/>
                <w:color w:val="000000" w:themeColor="text1"/>
                <w:sz w:val="22"/>
                <w:szCs w:val="22"/>
              </w:rPr>
              <w:t>ФГАОУ ВО «Южный федеральный университет» Специальность «Педагогическое образование»,</w:t>
            </w:r>
          </w:p>
          <w:p w14:paraId="589F6ED2" w14:textId="77777777" w:rsidR="00A76294" w:rsidRPr="00A76294" w:rsidRDefault="00A76294" w:rsidP="00A762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A76294">
              <w:rPr>
                <w:bCs/>
                <w:color w:val="000000" w:themeColor="text1"/>
                <w:sz w:val="22"/>
                <w:szCs w:val="22"/>
              </w:rPr>
              <w:t>Квалификация «Бакалавр», 2015 г.</w:t>
            </w:r>
          </w:p>
          <w:p w14:paraId="06B1AEC8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D731" w14:textId="3A1DABEE" w:rsidR="00A76294" w:rsidRPr="001617EE" w:rsidRDefault="00A76294" w:rsidP="00A76294">
            <w:pPr>
              <w:jc w:val="center"/>
              <w:rPr>
                <w:sz w:val="20"/>
                <w:szCs w:val="20"/>
              </w:rPr>
            </w:pPr>
            <w:r w:rsidRPr="00A00DEC"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56E9" w14:textId="3B1490EE" w:rsidR="00A76294" w:rsidRPr="001617EE" w:rsidRDefault="00A76294" w:rsidP="00A76294">
            <w:pPr>
              <w:rPr>
                <w:sz w:val="20"/>
                <w:szCs w:val="20"/>
              </w:rPr>
            </w:pPr>
            <w:r w:rsidRPr="00957DAF">
              <w:rPr>
                <w:sz w:val="20"/>
                <w:szCs w:val="20"/>
              </w:rPr>
              <w:t>17 л. 2 мес.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9947" w14:textId="77777777" w:rsidR="00A76294" w:rsidRPr="00A76294" w:rsidRDefault="00A76294" w:rsidP="00A76294">
            <w:pPr>
              <w:rPr>
                <w:bCs/>
                <w:kern w:val="2"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Профессиональная переподготовка:</w:t>
            </w:r>
          </w:p>
          <w:p w14:paraId="120516AE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АНО ДПО «Московская академия профессиональных компетенций», программа</w:t>
            </w:r>
          </w:p>
          <w:p w14:paraId="6843DB8A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>«Физическая культура в дошкольных организациях и начальной школе», 576 ч., 2017 г.</w:t>
            </w:r>
          </w:p>
          <w:p w14:paraId="0E4A1E2B" w14:textId="77777777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  <w:szCs w:val="20"/>
              </w:rPr>
              <w:t xml:space="preserve">Курсы: </w:t>
            </w:r>
          </w:p>
          <w:p w14:paraId="4C7413B7" w14:textId="3A0158ED" w:rsidR="00A76294" w:rsidRPr="00A76294" w:rsidRDefault="00A76294" w:rsidP="00A76294">
            <w:pPr>
              <w:rPr>
                <w:bCs/>
                <w:sz w:val="20"/>
              </w:rPr>
            </w:pPr>
            <w:r w:rsidRPr="00A76294">
              <w:rPr>
                <w:bCs/>
                <w:sz w:val="20"/>
              </w:rPr>
              <w:t>ООО «Центр повышения квалификации и переподготовки «Луч знаний»,</w:t>
            </w:r>
            <w:r w:rsidRPr="00A76294">
              <w:rPr>
                <w:bCs/>
                <w:sz w:val="20"/>
                <w:szCs w:val="20"/>
              </w:rPr>
              <w:t xml:space="preserve"> программа </w:t>
            </w:r>
            <w:r w:rsidRPr="00A76294">
              <w:rPr>
                <w:bCs/>
                <w:sz w:val="20"/>
              </w:rPr>
              <w:t xml:space="preserve">«Здоровьесберегающие технологии </w:t>
            </w:r>
            <w:r w:rsidR="002A319D">
              <w:rPr>
                <w:bCs/>
                <w:sz w:val="20"/>
              </w:rPr>
              <w:t>в ф</w:t>
            </w:r>
            <w:r w:rsidRPr="00A76294">
              <w:rPr>
                <w:bCs/>
                <w:sz w:val="20"/>
              </w:rPr>
              <w:t>изическом развитии и их применение в условиях ФГОС ДО» 72 часа,</w:t>
            </w:r>
          </w:p>
          <w:p w14:paraId="3A08CF88" w14:textId="1C2520E2" w:rsidR="00A76294" w:rsidRPr="00A76294" w:rsidRDefault="00A76294" w:rsidP="00A76294">
            <w:pPr>
              <w:rPr>
                <w:bCs/>
                <w:sz w:val="20"/>
                <w:szCs w:val="20"/>
              </w:rPr>
            </w:pPr>
            <w:r w:rsidRPr="00A76294">
              <w:rPr>
                <w:bCs/>
                <w:sz w:val="20"/>
              </w:rPr>
              <w:t>22.01.2026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E78A8" w14:textId="21F4C301" w:rsidR="00A76294" w:rsidRPr="00FF686E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37C695" w14:textId="6F5B63EB" w:rsidR="00A76294" w:rsidRPr="00B5105B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CA1E38" w14:textId="201529A1" w:rsidR="00A76294" w:rsidRPr="00B5105B" w:rsidRDefault="00A76294" w:rsidP="00A762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</w:tbl>
    <w:p w14:paraId="1AE84E5D" w14:textId="77777777" w:rsidR="009F6F13" w:rsidRPr="00A02B44" w:rsidRDefault="009F6F13" w:rsidP="002E48DE">
      <w:pPr>
        <w:tabs>
          <w:tab w:val="left" w:pos="4770"/>
        </w:tabs>
      </w:pPr>
    </w:p>
    <w:sectPr w:rsidR="009F6F13" w:rsidRPr="00A02B44" w:rsidSect="00DD4B64">
      <w:pgSz w:w="16838" w:h="11906" w:orient="landscape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06E7"/>
    <w:multiLevelType w:val="hybridMultilevel"/>
    <w:tmpl w:val="1E6687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935596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CF4"/>
    <w:rsid w:val="00021555"/>
    <w:rsid w:val="00084305"/>
    <w:rsid w:val="000A00C8"/>
    <w:rsid w:val="000B7530"/>
    <w:rsid w:val="001138CE"/>
    <w:rsid w:val="00117A85"/>
    <w:rsid w:val="001276A7"/>
    <w:rsid w:val="00144B6D"/>
    <w:rsid w:val="00151DA1"/>
    <w:rsid w:val="001617EE"/>
    <w:rsid w:val="00174CF4"/>
    <w:rsid w:val="0018113B"/>
    <w:rsid w:val="0018764D"/>
    <w:rsid w:val="001D2586"/>
    <w:rsid w:val="001E05E3"/>
    <w:rsid w:val="001E4BF4"/>
    <w:rsid w:val="002069D8"/>
    <w:rsid w:val="002075EB"/>
    <w:rsid w:val="0025391A"/>
    <w:rsid w:val="002A319D"/>
    <w:rsid w:val="002B30E1"/>
    <w:rsid w:val="002C166B"/>
    <w:rsid w:val="002D3051"/>
    <w:rsid w:val="002E48DE"/>
    <w:rsid w:val="0030062F"/>
    <w:rsid w:val="003141F0"/>
    <w:rsid w:val="0032710A"/>
    <w:rsid w:val="00374836"/>
    <w:rsid w:val="00381D17"/>
    <w:rsid w:val="00382799"/>
    <w:rsid w:val="00397157"/>
    <w:rsid w:val="003B6E0B"/>
    <w:rsid w:val="003E16C9"/>
    <w:rsid w:val="00411EED"/>
    <w:rsid w:val="00424905"/>
    <w:rsid w:val="00425BF6"/>
    <w:rsid w:val="004436D6"/>
    <w:rsid w:val="00466862"/>
    <w:rsid w:val="00501FCD"/>
    <w:rsid w:val="0053353F"/>
    <w:rsid w:val="005404BA"/>
    <w:rsid w:val="005445D8"/>
    <w:rsid w:val="00547DDC"/>
    <w:rsid w:val="00553FA9"/>
    <w:rsid w:val="005802A8"/>
    <w:rsid w:val="005C08F0"/>
    <w:rsid w:val="005D6F0B"/>
    <w:rsid w:val="00630848"/>
    <w:rsid w:val="0065066E"/>
    <w:rsid w:val="00650A5D"/>
    <w:rsid w:val="0065379D"/>
    <w:rsid w:val="006675A0"/>
    <w:rsid w:val="00684D88"/>
    <w:rsid w:val="006C7AF0"/>
    <w:rsid w:val="006D43CB"/>
    <w:rsid w:val="006E39D9"/>
    <w:rsid w:val="006F3CF3"/>
    <w:rsid w:val="00780E9C"/>
    <w:rsid w:val="00782CE4"/>
    <w:rsid w:val="00786189"/>
    <w:rsid w:val="00790DA5"/>
    <w:rsid w:val="007B1B4F"/>
    <w:rsid w:val="007C09A2"/>
    <w:rsid w:val="007C3299"/>
    <w:rsid w:val="007C792A"/>
    <w:rsid w:val="007D4797"/>
    <w:rsid w:val="007E2353"/>
    <w:rsid w:val="00811C85"/>
    <w:rsid w:val="00835955"/>
    <w:rsid w:val="00873514"/>
    <w:rsid w:val="00884355"/>
    <w:rsid w:val="0089348E"/>
    <w:rsid w:val="008A58ED"/>
    <w:rsid w:val="008D4A3F"/>
    <w:rsid w:val="008E1D10"/>
    <w:rsid w:val="008E1D6C"/>
    <w:rsid w:val="008F5284"/>
    <w:rsid w:val="0097287D"/>
    <w:rsid w:val="009A2F29"/>
    <w:rsid w:val="009C6991"/>
    <w:rsid w:val="009E7D4A"/>
    <w:rsid w:val="009F6F13"/>
    <w:rsid w:val="00A02B44"/>
    <w:rsid w:val="00A227E9"/>
    <w:rsid w:val="00A731E9"/>
    <w:rsid w:val="00A76294"/>
    <w:rsid w:val="00A76C44"/>
    <w:rsid w:val="00A80594"/>
    <w:rsid w:val="00A8648C"/>
    <w:rsid w:val="00AA1896"/>
    <w:rsid w:val="00AA351E"/>
    <w:rsid w:val="00AA583C"/>
    <w:rsid w:val="00AB59C7"/>
    <w:rsid w:val="00AC14E2"/>
    <w:rsid w:val="00AD33DE"/>
    <w:rsid w:val="00B073B3"/>
    <w:rsid w:val="00B16F84"/>
    <w:rsid w:val="00B2459F"/>
    <w:rsid w:val="00B30935"/>
    <w:rsid w:val="00B5105B"/>
    <w:rsid w:val="00B6522E"/>
    <w:rsid w:val="00B8313F"/>
    <w:rsid w:val="00B83F73"/>
    <w:rsid w:val="00B915A0"/>
    <w:rsid w:val="00BB02D2"/>
    <w:rsid w:val="00BD33DF"/>
    <w:rsid w:val="00C72800"/>
    <w:rsid w:val="00C75A04"/>
    <w:rsid w:val="00C7670B"/>
    <w:rsid w:val="00C83426"/>
    <w:rsid w:val="00C864C4"/>
    <w:rsid w:val="00C97611"/>
    <w:rsid w:val="00CD3397"/>
    <w:rsid w:val="00CF621E"/>
    <w:rsid w:val="00D074DC"/>
    <w:rsid w:val="00D13768"/>
    <w:rsid w:val="00D41D28"/>
    <w:rsid w:val="00D44058"/>
    <w:rsid w:val="00D53BCD"/>
    <w:rsid w:val="00D53E99"/>
    <w:rsid w:val="00D779E1"/>
    <w:rsid w:val="00DD4B64"/>
    <w:rsid w:val="00E47C1B"/>
    <w:rsid w:val="00E51C7D"/>
    <w:rsid w:val="00E53540"/>
    <w:rsid w:val="00EE4299"/>
    <w:rsid w:val="00F06F86"/>
    <w:rsid w:val="00F2068F"/>
    <w:rsid w:val="00F23103"/>
    <w:rsid w:val="00F32D42"/>
    <w:rsid w:val="00F40CA8"/>
    <w:rsid w:val="00F471C3"/>
    <w:rsid w:val="00F66695"/>
    <w:rsid w:val="00F8655F"/>
    <w:rsid w:val="00FA0AD9"/>
    <w:rsid w:val="00FB6AA0"/>
    <w:rsid w:val="00FC31AD"/>
    <w:rsid w:val="00FF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D4765"/>
  <w15:docId w15:val="{C43ED2FB-7D1F-4A27-B7DD-01BDD840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F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B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4B6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3238-BC9A-410A-9056-DA4A5716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relotech</cp:lastModifiedBy>
  <cp:revision>30</cp:revision>
  <cp:lastPrinted>2024-10-07T13:02:00Z</cp:lastPrinted>
  <dcterms:created xsi:type="dcterms:W3CDTF">2025-01-23T09:34:00Z</dcterms:created>
  <dcterms:modified xsi:type="dcterms:W3CDTF">2026-09-21T09:10:00Z</dcterms:modified>
</cp:coreProperties>
</file>