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13" w:rsidRPr="00C83426" w:rsidRDefault="001617EE" w:rsidP="009F6F13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1617EE">
        <w:rPr>
          <w:b/>
          <w:sz w:val="28"/>
          <w:szCs w:val="28"/>
        </w:rPr>
        <w:t>П</w:t>
      </w:r>
      <w:r w:rsidR="009F6F13" w:rsidRPr="00C83426">
        <w:rPr>
          <w:b/>
          <w:sz w:val="28"/>
          <w:szCs w:val="28"/>
        </w:rPr>
        <w:t>едагогически</w:t>
      </w:r>
      <w:r>
        <w:rPr>
          <w:b/>
          <w:sz w:val="28"/>
          <w:szCs w:val="28"/>
        </w:rPr>
        <w:t>й</w:t>
      </w:r>
      <w:r w:rsidR="009F6F13" w:rsidRPr="00C834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состав</w:t>
      </w:r>
      <w:r w:rsidR="009F6F13" w:rsidRPr="00C83426">
        <w:rPr>
          <w:b/>
          <w:sz w:val="28"/>
          <w:szCs w:val="28"/>
        </w:rPr>
        <w:t xml:space="preserve"> </w:t>
      </w:r>
    </w:p>
    <w:p w:rsidR="009F6F13" w:rsidRPr="00C83426" w:rsidRDefault="009F6F13" w:rsidP="009F6F13">
      <w:pPr>
        <w:spacing w:line="276" w:lineRule="auto"/>
        <w:jc w:val="center"/>
        <w:rPr>
          <w:b/>
          <w:sz w:val="28"/>
          <w:szCs w:val="28"/>
        </w:rPr>
      </w:pPr>
      <w:r w:rsidRPr="00C83426">
        <w:rPr>
          <w:b/>
          <w:sz w:val="28"/>
          <w:szCs w:val="28"/>
        </w:rPr>
        <w:t>МБДОУ Ц</w:t>
      </w:r>
      <w:r w:rsidR="00DD4B64" w:rsidRPr="00C83426">
        <w:rPr>
          <w:b/>
          <w:sz w:val="28"/>
          <w:szCs w:val="28"/>
        </w:rPr>
        <w:t xml:space="preserve">ентра развития ребенка </w:t>
      </w:r>
      <w:r w:rsidRPr="00C83426">
        <w:rPr>
          <w:b/>
          <w:sz w:val="28"/>
          <w:szCs w:val="28"/>
        </w:rPr>
        <w:t>- д/с «8 марта» г. Зернограда на 01.</w:t>
      </w:r>
      <w:r w:rsidR="00A731E9">
        <w:rPr>
          <w:b/>
          <w:sz w:val="28"/>
          <w:szCs w:val="28"/>
        </w:rPr>
        <w:t>01.</w:t>
      </w:r>
      <w:r w:rsidRPr="00C83426">
        <w:rPr>
          <w:b/>
          <w:sz w:val="28"/>
          <w:szCs w:val="28"/>
        </w:rPr>
        <w:t>202</w:t>
      </w:r>
      <w:r w:rsidR="00A731E9">
        <w:rPr>
          <w:b/>
          <w:sz w:val="28"/>
          <w:szCs w:val="28"/>
        </w:rPr>
        <w:t>5</w:t>
      </w:r>
      <w:r w:rsidRPr="00C83426">
        <w:rPr>
          <w:b/>
          <w:sz w:val="28"/>
          <w:szCs w:val="28"/>
        </w:rPr>
        <w:t xml:space="preserve"> г.</w:t>
      </w:r>
    </w:p>
    <w:p w:rsidR="00A02B44" w:rsidRDefault="00A02B44" w:rsidP="00A02B44"/>
    <w:p w:rsidR="00A02B44" w:rsidRPr="00A02B44" w:rsidRDefault="00A02B44" w:rsidP="00A02B44">
      <w:pPr>
        <w:tabs>
          <w:tab w:val="left" w:pos="4770"/>
        </w:tabs>
      </w:pPr>
      <w:r>
        <w:tab/>
      </w:r>
    </w:p>
    <w:tbl>
      <w:tblPr>
        <w:tblW w:w="15060" w:type="dxa"/>
        <w:tblInd w:w="-748" w:type="dxa"/>
        <w:tblLayout w:type="fixed"/>
        <w:tblLook w:val="0000" w:firstRow="0" w:lastRow="0" w:firstColumn="0" w:lastColumn="0" w:noHBand="0" w:noVBand="0"/>
      </w:tblPr>
      <w:tblGrid>
        <w:gridCol w:w="572"/>
        <w:gridCol w:w="1418"/>
        <w:gridCol w:w="1730"/>
        <w:gridCol w:w="2522"/>
        <w:gridCol w:w="1843"/>
        <w:gridCol w:w="880"/>
        <w:gridCol w:w="1984"/>
        <w:gridCol w:w="1559"/>
        <w:gridCol w:w="1276"/>
        <w:gridCol w:w="1276"/>
      </w:tblGrid>
      <w:tr w:rsidR="00B5105B" w:rsidRPr="008F22FE" w:rsidTr="00B5105B">
        <w:trPr>
          <w:cantSplit/>
          <w:trHeight w:val="153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05B" w:rsidRPr="00B5105B" w:rsidRDefault="00B5105B" w:rsidP="00B510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5105B">
              <w:rPr>
                <w:b/>
                <w:sz w:val="20"/>
                <w:szCs w:val="20"/>
              </w:rPr>
              <w:t>№</w:t>
            </w:r>
          </w:p>
          <w:p w:rsidR="00B5105B" w:rsidRPr="00B5105B" w:rsidRDefault="00B5105B" w:rsidP="00B5105B">
            <w:pPr>
              <w:jc w:val="center"/>
              <w:rPr>
                <w:b/>
                <w:sz w:val="20"/>
                <w:szCs w:val="20"/>
              </w:rPr>
            </w:pPr>
            <w:r w:rsidRPr="00B5105B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05B" w:rsidRPr="00B5105B" w:rsidRDefault="00B5105B" w:rsidP="00B5105B">
            <w:pPr>
              <w:jc w:val="center"/>
              <w:rPr>
                <w:b/>
                <w:sz w:val="20"/>
                <w:szCs w:val="20"/>
              </w:rPr>
            </w:pPr>
            <w:r w:rsidRPr="00B5105B">
              <w:rPr>
                <w:b/>
                <w:sz w:val="20"/>
                <w:szCs w:val="20"/>
              </w:rPr>
              <w:t>Фамилия,</w:t>
            </w:r>
          </w:p>
          <w:p w:rsidR="00B5105B" w:rsidRPr="00B5105B" w:rsidRDefault="00B5105B" w:rsidP="00B5105B">
            <w:pPr>
              <w:jc w:val="center"/>
              <w:rPr>
                <w:b/>
                <w:sz w:val="20"/>
                <w:szCs w:val="20"/>
              </w:rPr>
            </w:pPr>
            <w:r w:rsidRPr="00B5105B">
              <w:rPr>
                <w:b/>
                <w:sz w:val="20"/>
                <w:szCs w:val="20"/>
              </w:rPr>
              <w:t>имя, отчество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105B" w:rsidRPr="00B5105B" w:rsidRDefault="00B5105B" w:rsidP="00B510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5105B">
              <w:rPr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105B" w:rsidRPr="00B5105B" w:rsidRDefault="00B5105B" w:rsidP="00B5105B">
            <w:pPr>
              <w:tabs>
                <w:tab w:val="left" w:pos="2528"/>
              </w:tabs>
              <w:jc w:val="center"/>
              <w:rPr>
                <w:b/>
                <w:sz w:val="20"/>
                <w:szCs w:val="20"/>
              </w:rPr>
            </w:pPr>
            <w:r w:rsidRPr="00B5105B">
              <w:rPr>
                <w:b/>
                <w:sz w:val="20"/>
                <w:szCs w:val="20"/>
              </w:rPr>
              <w:t>Уровень профессионального образования</w:t>
            </w:r>
          </w:p>
          <w:p w:rsidR="00B5105B" w:rsidRPr="00B5105B" w:rsidRDefault="00B5105B" w:rsidP="00B5105B">
            <w:pPr>
              <w:tabs>
                <w:tab w:val="left" w:pos="2528"/>
              </w:tabs>
              <w:jc w:val="center"/>
              <w:rPr>
                <w:b/>
                <w:sz w:val="20"/>
                <w:szCs w:val="20"/>
              </w:rPr>
            </w:pPr>
            <w:r w:rsidRPr="00B5105B">
              <w:rPr>
                <w:b/>
                <w:sz w:val="20"/>
                <w:szCs w:val="20"/>
              </w:rPr>
              <w:t>(учебное заведение, год окончания, специальность, квалификация  по диплому)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5B" w:rsidRPr="00B5105B" w:rsidRDefault="00B5105B" w:rsidP="00B510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5105B">
              <w:rPr>
                <w:b/>
                <w:sz w:val="20"/>
                <w:szCs w:val="20"/>
              </w:rPr>
              <w:t>Группа</w:t>
            </w:r>
          </w:p>
          <w:p w:rsidR="00B5105B" w:rsidRPr="00B5105B" w:rsidRDefault="00B5105B" w:rsidP="00B510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5105B">
              <w:rPr>
                <w:b/>
                <w:sz w:val="20"/>
                <w:szCs w:val="20"/>
              </w:rPr>
              <w:t>(возрастная группа, на которой работает педагог)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05B" w:rsidRPr="00B5105B" w:rsidRDefault="00B5105B" w:rsidP="00B510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5105B">
              <w:rPr>
                <w:b/>
                <w:sz w:val="20"/>
                <w:szCs w:val="20"/>
              </w:rPr>
              <w:t>Педагогический стаж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5B" w:rsidRPr="00B5105B" w:rsidRDefault="00B5105B" w:rsidP="00B5105B">
            <w:pPr>
              <w:tabs>
                <w:tab w:val="left" w:pos="2528"/>
              </w:tabs>
              <w:jc w:val="center"/>
              <w:rPr>
                <w:b/>
                <w:sz w:val="20"/>
                <w:szCs w:val="20"/>
              </w:rPr>
            </w:pPr>
            <w:r w:rsidRPr="00B5105B">
              <w:rPr>
                <w:b/>
                <w:sz w:val="20"/>
                <w:szCs w:val="20"/>
              </w:rPr>
              <w:t>Курсы повышения квалификации</w:t>
            </w:r>
          </w:p>
          <w:p w:rsidR="00B5105B" w:rsidRPr="00B5105B" w:rsidRDefault="00B5105B" w:rsidP="00B5105B">
            <w:pPr>
              <w:tabs>
                <w:tab w:val="left" w:pos="2528"/>
              </w:tabs>
              <w:jc w:val="center"/>
              <w:rPr>
                <w:b/>
                <w:sz w:val="20"/>
                <w:szCs w:val="20"/>
              </w:rPr>
            </w:pPr>
            <w:r w:rsidRPr="00B5105B">
              <w:rPr>
                <w:b/>
                <w:sz w:val="20"/>
                <w:szCs w:val="20"/>
              </w:rPr>
              <w:t>(переподготовка)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05B" w:rsidRPr="00B5105B" w:rsidRDefault="00B5105B" w:rsidP="00B5105B">
            <w:pPr>
              <w:snapToGrid w:val="0"/>
              <w:ind w:right="-14"/>
              <w:jc w:val="center"/>
              <w:rPr>
                <w:b/>
                <w:sz w:val="20"/>
                <w:szCs w:val="20"/>
              </w:rPr>
            </w:pPr>
            <w:r w:rsidRPr="00B5105B">
              <w:rPr>
                <w:b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105B" w:rsidRPr="00B5105B" w:rsidRDefault="00B5105B" w:rsidP="00B5105B">
            <w:pPr>
              <w:jc w:val="center"/>
              <w:rPr>
                <w:b/>
                <w:sz w:val="20"/>
                <w:szCs w:val="20"/>
              </w:rPr>
            </w:pPr>
            <w:r w:rsidRPr="00B5105B">
              <w:rPr>
                <w:b/>
                <w:sz w:val="20"/>
                <w:szCs w:val="20"/>
              </w:rPr>
              <w:t>Ученая степень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105B" w:rsidRPr="00B5105B" w:rsidRDefault="00B5105B" w:rsidP="00B5105B">
            <w:pPr>
              <w:jc w:val="center"/>
              <w:rPr>
                <w:b/>
                <w:sz w:val="20"/>
                <w:szCs w:val="20"/>
              </w:rPr>
            </w:pPr>
            <w:r w:rsidRPr="00B5105B">
              <w:rPr>
                <w:b/>
                <w:sz w:val="20"/>
                <w:szCs w:val="20"/>
              </w:rPr>
              <w:t>Ученое звание</w:t>
            </w:r>
          </w:p>
        </w:tc>
      </w:tr>
      <w:tr w:rsidR="00B5105B" w:rsidRPr="0071393A" w:rsidTr="00B5105B">
        <w:trPr>
          <w:trHeight w:val="70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05B" w:rsidRPr="00863BAD" w:rsidRDefault="00B5105B" w:rsidP="00B51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05B" w:rsidRPr="00A731E9" w:rsidRDefault="00B5105B" w:rsidP="00B5105B">
            <w:pPr>
              <w:rPr>
                <w:color w:val="000000" w:themeColor="text1"/>
                <w:sz w:val="20"/>
                <w:szCs w:val="20"/>
              </w:rPr>
            </w:pPr>
            <w:r w:rsidRPr="00A731E9">
              <w:rPr>
                <w:color w:val="000000" w:themeColor="text1"/>
                <w:sz w:val="20"/>
                <w:szCs w:val="20"/>
              </w:rPr>
              <w:t>Зубко Виктория</w:t>
            </w:r>
          </w:p>
          <w:p w:rsidR="00B5105B" w:rsidRPr="00A731E9" w:rsidRDefault="00B5105B" w:rsidP="00B5105B">
            <w:pPr>
              <w:rPr>
                <w:color w:val="000000" w:themeColor="text1"/>
                <w:sz w:val="20"/>
                <w:szCs w:val="20"/>
              </w:rPr>
            </w:pPr>
            <w:r w:rsidRPr="00A731E9">
              <w:rPr>
                <w:color w:val="000000" w:themeColor="text1"/>
                <w:sz w:val="20"/>
                <w:szCs w:val="20"/>
              </w:rPr>
              <w:t>Ивановна</w:t>
            </w:r>
          </w:p>
          <w:p w:rsidR="00B5105B" w:rsidRPr="00A731E9" w:rsidRDefault="00B5105B" w:rsidP="00B5105B">
            <w:pPr>
              <w:rPr>
                <w:color w:val="000000" w:themeColor="text1"/>
                <w:sz w:val="20"/>
                <w:szCs w:val="20"/>
              </w:rPr>
            </w:pPr>
            <w:r w:rsidRPr="00A731E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5B" w:rsidRPr="00A731E9" w:rsidRDefault="00B5105B" w:rsidP="00B5105B">
            <w:pPr>
              <w:rPr>
                <w:color w:val="000000" w:themeColor="text1"/>
                <w:sz w:val="20"/>
                <w:szCs w:val="20"/>
              </w:rPr>
            </w:pPr>
            <w:r w:rsidRPr="00A731E9">
              <w:rPr>
                <w:color w:val="000000" w:themeColor="text1"/>
                <w:sz w:val="20"/>
                <w:szCs w:val="20"/>
              </w:rPr>
              <w:t>заведующий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5B" w:rsidRPr="00A731E9" w:rsidRDefault="008A58ED" w:rsidP="00B510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</w:t>
            </w:r>
            <w:r w:rsidR="00B5105B" w:rsidRPr="00A731E9">
              <w:rPr>
                <w:color w:val="000000" w:themeColor="text1"/>
                <w:sz w:val="20"/>
                <w:szCs w:val="20"/>
              </w:rPr>
              <w:t>ысшее</w:t>
            </w:r>
          </w:p>
          <w:p w:rsidR="00B5105B" w:rsidRPr="00A731E9" w:rsidRDefault="00B5105B" w:rsidP="00B5105B">
            <w:pPr>
              <w:rPr>
                <w:color w:val="000000" w:themeColor="text1"/>
                <w:sz w:val="20"/>
                <w:szCs w:val="20"/>
              </w:rPr>
            </w:pPr>
            <w:r w:rsidRPr="00A731E9">
              <w:rPr>
                <w:color w:val="000000" w:themeColor="text1"/>
                <w:sz w:val="20"/>
                <w:szCs w:val="20"/>
              </w:rPr>
              <w:t xml:space="preserve">АЧГАА специальность «Профессиональное обучение» квалификация «педагог профессионального обучения», 2009 г. </w:t>
            </w:r>
          </w:p>
          <w:p w:rsidR="00B5105B" w:rsidRPr="00A731E9" w:rsidRDefault="00B5105B" w:rsidP="00B5105B">
            <w:pPr>
              <w:rPr>
                <w:color w:val="000000" w:themeColor="text1"/>
                <w:sz w:val="20"/>
                <w:szCs w:val="20"/>
              </w:rPr>
            </w:pPr>
            <w:r w:rsidRPr="00A731E9">
              <w:rPr>
                <w:color w:val="000000" w:themeColor="text1"/>
                <w:sz w:val="20"/>
                <w:szCs w:val="20"/>
              </w:rPr>
              <w:t>второе высшее</w:t>
            </w:r>
          </w:p>
          <w:p w:rsidR="00B5105B" w:rsidRPr="00A731E9" w:rsidRDefault="00B5105B" w:rsidP="00B5105B">
            <w:pPr>
              <w:rPr>
                <w:color w:val="000000" w:themeColor="text1"/>
                <w:sz w:val="20"/>
                <w:szCs w:val="20"/>
              </w:rPr>
            </w:pPr>
            <w:r w:rsidRPr="00A731E9">
              <w:rPr>
                <w:color w:val="000000" w:themeColor="text1"/>
                <w:sz w:val="20"/>
                <w:szCs w:val="20"/>
              </w:rPr>
              <w:t xml:space="preserve">Российская правовая академия МЮ РФ специальность </w:t>
            </w:r>
          </w:p>
          <w:p w:rsidR="00B5105B" w:rsidRPr="00A731E9" w:rsidRDefault="00B5105B" w:rsidP="00B5105B">
            <w:pPr>
              <w:rPr>
                <w:color w:val="000000" w:themeColor="text1"/>
                <w:sz w:val="20"/>
                <w:szCs w:val="20"/>
              </w:rPr>
            </w:pPr>
            <w:r w:rsidRPr="00A731E9">
              <w:rPr>
                <w:color w:val="000000" w:themeColor="text1"/>
                <w:sz w:val="20"/>
                <w:szCs w:val="20"/>
              </w:rPr>
              <w:t>«юриспруденция квалификация «юрист», 2013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5B" w:rsidRPr="00A731E9" w:rsidRDefault="00B5105B" w:rsidP="00B510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31E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05B" w:rsidRPr="00A731E9" w:rsidRDefault="00B5105B" w:rsidP="00B5105B">
            <w:pPr>
              <w:rPr>
                <w:color w:val="000000" w:themeColor="text1"/>
                <w:sz w:val="20"/>
                <w:szCs w:val="20"/>
              </w:rPr>
            </w:pPr>
            <w:r w:rsidRPr="00A731E9">
              <w:rPr>
                <w:color w:val="000000" w:themeColor="text1"/>
                <w:sz w:val="20"/>
                <w:szCs w:val="20"/>
              </w:rPr>
              <w:t>10 л.</w:t>
            </w:r>
          </w:p>
          <w:p w:rsidR="00B5105B" w:rsidRPr="00A731E9" w:rsidRDefault="00B5105B" w:rsidP="00B5105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5B" w:rsidRPr="00A731E9" w:rsidRDefault="00B5105B" w:rsidP="00B5105B">
            <w:pPr>
              <w:spacing w:line="0" w:lineRule="atLeast"/>
              <w:ind w:right="-110"/>
              <w:rPr>
                <w:b/>
                <w:color w:val="000000" w:themeColor="text1"/>
                <w:sz w:val="20"/>
                <w:szCs w:val="20"/>
              </w:rPr>
            </w:pPr>
            <w:r w:rsidRPr="00A731E9">
              <w:rPr>
                <w:b/>
                <w:color w:val="000000" w:themeColor="text1"/>
                <w:sz w:val="20"/>
                <w:szCs w:val="20"/>
              </w:rPr>
              <w:t>Курсы:</w:t>
            </w:r>
          </w:p>
          <w:p w:rsidR="00B5105B" w:rsidRPr="00A731E9" w:rsidRDefault="00B5105B" w:rsidP="00B5105B">
            <w:pPr>
              <w:spacing w:line="0" w:lineRule="atLeast"/>
              <w:ind w:right="-110"/>
              <w:rPr>
                <w:color w:val="000000" w:themeColor="text1"/>
                <w:sz w:val="20"/>
                <w:szCs w:val="20"/>
              </w:rPr>
            </w:pPr>
            <w:r w:rsidRPr="00A731E9">
              <w:rPr>
                <w:color w:val="000000" w:themeColor="text1"/>
                <w:sz w:val="20"/>
                <w:szCs w:val="20"/>
              </w:rPr>
              <w:t xml:space="preserve">ЧОУ ДПО «Институт повышения квалификации и профессиональной переподготовки» по программе «Менеджмент в образовании в условиях реализации ФГОС нового поколения», </w:t>
            </w:r>
          </w:p>
          <w:p w:rsidR="00B5105B" w:rsidRPr="00A731E9" w:rsidRDefault="00B5105B" w:rsidP="00B5105B">
            <w:pPr>
              <w:spacing w:line="0" w:lineRule="atLeast"/>
              <w:ind w:right="-110"/>
              <w:rPr>
                <w:color w:val="000000" w:themeColor="text1"/>
                <w:sz w:val="20"/>
                <w:szCs w:val="20"/>
              </w:rPr>
            </w:pPr>
            <w:r w:rsidRPr="00A731E9">
              <w:rPr>
                <w:color w:val="000000" w:themeColor="text1"/>
                <w:sz w:val="20"/>
                <w:szCs w:val="20"/>
              </w:rPr>
              <w:t>02.02. 2022 г.</w:t>
            </w:r>
          </w:p>
          <w:p w:rsidR="00B5105B" w:rsidRPr="00A731E9" w:rsidRDefault="00B5105B" w:rsidP="00B5105B">
            <w:pPr>
              <w:spacing w:line="0" w:lineRule="atLeast"/>
              <w:ind w:right="-11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05B" w:rsidRPr="00A731E9" w:rsidRDefault="00B5105B" w:rsidP="00B5105B">
            <w:pPr>
              <w:rPr>
                <w:color w:val="000000" w:themeColor="text1"/>
                <w:sz w:val="20"/>
                <w:szCs w:val="20"/>
              </w:rPr>
            </w:pPr>
            <w:r w:rsidRPr="00A731E9">
              <w:rPr>
                <w:color w:val="000000" w:themeColor="text1"/>
                <w:sz w:val="20"/>
                <w:szCs w:val="20"/>
              </w:rPr>
              <w:t xml:space="preserve">Соответствие занимаемой </w:t>
            </w:r>
          </w:p>
          <w:p w:rsidR="00B5105B" w:rsidRPr="00A731E9" w:rsidRDefault="00B5105B" w:rsidP="00B5105B">
            <w:pPr>
              <w:rPr>
                <w:color w:val="000000" w:themeColor="text1"/>
                <w:sz w:val="20"/>
                <w:szCs w:val="20"/>
              </w:rPr>
            </w:pPr>
            <w:r w:rsidRPr="00A731E9">
              <w:rPr>
                <w:color w:val="000000" w:themeColor="text1"/>
                <w:sz w:val="20"/>
                <w:szCs w:val="20"/>
              </w:rPr>
              <w:t>должности</w:t>
            </w:r>
          </w:p>
          <w:p w:rsidR="00B5105B" w:rsidRPr="00A731E9" w:rsidRDefault="00B5105B" w:rsidP="00B5105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105B" w:rsidRPr="00A731E9" w:rsidRDefault="00B5105B" w:rsidP="00B510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31E9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105B" w:rsidRPr="00A731E9" w:rsidRDefault="00B5105B" w:rsidP="00B510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31E9">
              <w:rPr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B5105B" w:rsidRPr="00863BAD" w:rsidTr="00B5105B">
        <w:trPr>
          <w:trHeight w:val="70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05B" w:rsidRPr="00863BAD" w:rsidRDefault="00B5105B" w:rsidP="00B51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05B" w:rsidRPr="008A58ED" w:rsidRDefault="00B5105B" w:rsidP="00B5105B">
            <w:pPr>
              <w:rPr>
                <w:color w:val="000000" w:themeColor="text1"/>
                <w:sz w:val="20"/>
                <w:szCs w:val="20"/>
              </w:rPr>
            </w:pPr>
            <w:r w:rsidRPr="008A58ED">
              <w:rPr>
                <w:color w:val="000000" w:themeColor="text1"/>
                <w:sz w:val="20"/>
                <w:szCs w:val="20"/>
              </w:rPr>
              <w:t>Руденко Евгения Алексеевна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ПДО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Высшее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 xml:space="preserve">АЧГАА 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 xml:space="preserve">специальность «Безопасность технологических процессов и производств» 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квалификация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«инженер»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2005г.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5B" w:rsidRPr="001617EE" w:rsidRDefault="00B5105B" w:rsidP="00B5105B">
            <w:pPr>
              <w:jc w:val="center"/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старшая группа, подготовительная к школе группа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7 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5B" w:rsidRPr="00A731E9" w:rsidRDefault="00B5105B" w:rsidP="00B5105B">
            <w:pPr>
              <w:rPr>
                <w:b/>
                <w:sz w:val="20"/>
                <w:szCs w:val="20"/>
              </w:rPr>
            </w:pPr>
            <w:r w:rsidRPr="00A731E9">
              <w:rPr>
                <w:b/>
                <w:sz w:val="20"/>
                <w:szCs w:val="20"/>
              </w:rPr>
              <w:t>Профессиональная переподготовка</w:t>
            </w:r>
            <w:r w:rsidR="00884355">
              <w:rPr>
                <w:b/>
                <w:sz w:val="20"/>
                <w:szCs w:val="20"/>
              </w:rPr>
              <w:t>: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Московская академия профессиональных компетенций. квалификация: Педагог дополнительного образования. 255ч. 2019г.</w:t>
            </w:r>
          </w:p>
          <w:p w:rsidR="00B5105B" w:rsidRPr="00A731E9" w:rsidRDefault="00B5105B" w:rsidP="00B5105B">
            <w:pPr>
              <w:rPr>
                <w:b/>
                <w:sz w:val="20"/>
                <w:szCs w:val="20"/>
              </w:rPr>
            </w:pPr>
            <w:r w:rsidRPr="00A731E9">
              <w:rPr>
                <w:b/>
                <w:sz w:val="20"/>
                <w:szCs w:val="20"/>
              </w:rPr>
              <w:t>Курсы: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 xml:space="preserve">ООО Учебный центр профессиональной переподготовки  и повышения </w:t>
            </w:r>
            <w:r w:rsidRPr="001617EE">
              <w:rPr>
                <w:sz w:val="20"/>
                <w:szCs w:val="20"/>
              </w:rPr>
              <w:lastRenderedPageBreak/>
              <w:t>квалификации «Знания» по теме: «Педагогика искусства и творческих способностей в ДОУ» 144 часа, 06.03.2023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E9" w:rsidRPr="00A731E9" w:rsidRDefault="00A731E9" w:rsidP="00A73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</w:t>
            </w:r>
            <w:r w:rsidRPr="00A731E9">
              <w:rPr>
                <w:sz w:val="20"/>
                <w:szCs w:val="20"/>
              </w:rPr>
              <w:t xml:space="preserve">ысшая </w:t>
            </w:r>
          </w:p>
          <w:p w:rsidR="00A731E9" w:rsidRPr="00A731E9" w:rsidRDefault="00A731E9" w:rsidP="00A73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731E9">
              <w:rPr>
                <w:sz w:val="20"/>
                <w:szCs w:val="20"/>
              </w:rPr>
              <w:t xml:space="preserve">риказ № 1243 </w:t>
            </w:r>
          </w:p>
          <w:p w:rsidR="00B5105B" w:rsidRPr="001617EE" w:rsidRDefault="00A731E9" w:rsidP="00A731E9">
            <w:pPr>
              <w:rPr>
                <w:sz w:val="20"/>
                <w:szCs w:val="20"/>
              </w:rPr>
            </w:pPr>
            <w:r w:rsidRPr="00A731E9">
              <w:rPr>
                <w:sz w:val="20"/>
                <w:szCs w:val="20"/>
              </w:rPr>
              <w:t>от 27.12.2024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105B" w:rsidRPr="00B5105B" w:rsidRDefault="00B5105B" w:rsidP="00B51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105B" w:rsidRPr="00B5105B" w:rsidRDefault="00B5105B" w:rsidP="00B51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731E9" w:rsidRPr="00863BAD" w:rsidTr="00B5105B">
        <w:trPr>
          <w:trHeight w:val="70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E9" w:rsidRPr="00863BAD" w:rsidRDefault="00A731E9" w:rsidP="00A731E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E9" w:rsidRPr="00684D88" w:rsidRDefault="00A731E9" w:rsidP="00A731E9">
            <w:pPr>
              <w:rPr>
                <w:color w:val="000000" w:themeColor="text1"/>
                <w:sz w:val="20"/>
                <w:szCs w:val="20"/>
              </w:rPr>
            </w:pPr>
            <w:r w:rsidRPr="00684D88">
              <w:rPr>
                <w:color w:val="000000" w:themeColor="text1"/>
                <w:sz w:val="20"/>
                <w:szCs w:val="20"/>
              </w:rPr>
              <w:t>Курочкина Наталия Павловна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1E9" w:rsidRPr="001617EE" w:rsidRDefault="00A731E9" w:rsidP="00A731E9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старший воспитатель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1E9" w:rsidRPr="001617EE" w:rsidRDefault="00A731E9" w:rsidP="00A731E9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Высшее профессиональное</w:t>
            </w:r>
          </w:p>
          <w:p w:rsidR="00A731E9" w:rsidRPr="001617EE" w:rsidRDefault="00A731E9" w:rsidP="00A731E9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ФГОУ ВПО «Южный федеральный университет»</w:t>
            </w:r>
          </w:p>
          <w:p w:rsidR="00A731E9" w:rsidRPr="001617EE" w:rsidRDefault="00A731E9" w:rsidP="00A731E9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Квалификация «Учитель начальных классов»</w:t>
            </w:r>
          </w:p>
          <w:p w:rsidR="00A731E9" w:rsidRPr="001617EE" w:rsidRDefault="00A731E9" w:rsidP="00A731E9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по специальности</w:t>
            </w:r>
          </w:p>
          <w:p w:rsidR="00A731E9" w:rsidRPr="001617EE" w:rsidRDefault="00A731E9" w:rsidP="00A731E9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«Педагогика и методика начального образования», 2007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1E9" w:rsidRPr="001617EE" w:rsidRDefault="00A731E9" w:rsidP="00A73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1E9" w:rsidRPr="001617EE" w:rsidRDefault="00397157" w:rsidP="00A73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731E9" w:rsidRPr="001617EE">
              <w:rPr>
                <w:sz w:val="20"/>
                <w:szCs w:val="20"/>
              </w:rPr>
              <w:t xml:space="preserve"> л. </w:t>
            </w:r>
          </w:p>
          <w:p w:rsidR="00A731E9" w:rsidRPr="001617EE" w:rsidRDefault="00397157" w:rsidP="00A73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731E9" w:rsidRPr="001617EE"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99" w:rsidRPr="00A731E9" w:rsidRDefault="00D53E99" w:rsidP="00D53E99">
            <w:pPr>
              <w:rPr>
                <w:b/>
                <w:sz w:val="20"/>
                <w:szCs w:val="20"/>
              </w:rPr>
            </w:pPr>
            <w:r w:rsidRPr="00A731E9">
              <w:rPr>
                <w:b/>
                <w:sz w:val="20"/>
                <w:szCs w:val="20"/>
              </w:rPr>
              <w:t>Профессиональная переподготовка</w:t>
            </w:r>
            <w:r w:rsidR="00884355">
              <w:rPr>
                <w:b/>
                <w:sz w:val="20"/>
                <w:szCs w:val="20"/>
              </w:rPr>
              <w:t>:</w:t>
            </w:r>
          </w:p>
          <w:p w:rsidR="00D53E99" w:rsidRPr="00D53E99" w:rsidRDefault="00D53E99" w:rsidP="00A731E9">
            <w:pPr>
              <w:rPr>
                <w:sz w:val="20"/>
                <w:szCs w:val="20"/>
              </w:rPr>
            </w:pPr>
            <w:r w:rsidRPr="00D53E99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астное образовательное учреждение дополнительного профессионального образования «Южный институт кадрового обеспечения», педагогика и методика дошкольного образования, 260 ч., 2018 г.</w:t>
            </w:r>
          </w:p>
          <w:p w:rsidR="00A731E9" w:rsidRPr="00D53E99" w:rsidRDefault="00A731E9" w:rsidP="00A731E9">
            <w:pPr>
              <w:rPr>
                <w:b/>
                <w:sz w:val="20"/>
                <w:szCs w:val="20"/>
              </w:rPr>
            </w:pPr>
            <w:r w:rsidRPr="00D53E99">
              <w:rPr>
                <w:b/>
                <w:sz w:val="20"/>
                <w:szCs w:val="20"/>
              </w:rPr>
              <w:t>Курсы:</w:t>
            </w:r>
          </w:p>
          <w:p w:rsidR="00A731E9" w:rsidRPr="001617EE" w:rsidRDefault="00A731E9" w:rsidP="00A731E9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ООО «Межреспубликанский институт повышения квалификации и переподготовки кадров при Президиуме ФРО» по теме «Успех каждого ребенка как педагогический подход в дошкольном образовании. Обзор мероприятий Минпросвещения РФ в 2023 году (Год педагога и наставника)» 144 часа, 24.10.2022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E9" w:rsidRPr="00A731E9" w:rsidRDefault="00A731E9" w:rsidP="00A73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731E9">
              <w:rPr>
                <w:sz w:val="20"/>
                <w:szCs w:val="20"/>
              </w:rPr>
              <w:t xml:space="preserve">ысшая </w:t>
            </w:r>
          </w:p>
          <w:p w:rsidR="00A731E9" w:rsidRPr="00A731E9" w:rsidRDefault="00A731E9" w:rsidP="00A73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731E9">
              <w:rPr>
                <w:sz w:val="20"/>
                <w:szCs w:val="20"/>
              </w:rPr>
              <w:t xml:space="preserve">риказ № 1243 </w:t>
            </w:r>
          </w:p>
          <w:p w:rsidR="00A731E9" w:rsidRPr="001617EE" w:rsidRDefault="00A731E9" w:rsidP="00A731E9">
            <w:pPr>
              <w:rPr>
                <w:sz w:val="20"/>
                <w:szCs w:val="20"/>
              </w:rPr>
            </w:pPr>
            <w:r w:rsidRPr="00A731E9">
              <w:rPr>
                <w:sz w:val="20"/>
                <w:szCs w:val="20"/>
              </w:rPr>
              <w:t>от 27.12.2024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31E9" w:rsidRPr="00B5105B" w:rsidRDefault="00A731E9" w:rsidP="00A73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1E9" w:rsidRPr="00B5105B" w:rsidRDefault="00A731E9" w:rsidP="00A73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5105B" w:rsidRPr="0071393A" w:rsidTr="00B5105B">
        <w:trPr>
          <w:trHeight w:val="70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05B" w:rsidRPr="00863BAD" w:rsidRDefault="00B5105B" w:rsidP="00B51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05B" w:rsidRPr="0053353F" w:rsidRDefault="00B5105B" w:rsidP="00B5105B">
            <w:pPr>
              <w:rPr>
                <w:color w:val="000000" w:themeColor="text1"/>
                <w:sz w:val="20"/>
                <w:szCs w:val="20"/>
              </w:rPr>
            </w:pPr>
            <w:r w:rsidRPr="0053353F">
              <w:rPr>
                <w:color w:val="000000" w:themeColor="text1"/>
                <w:sz w:val="20"/>
                <w:szCs w:val="20"/>
              </w:rPr>
              <w:t xml:space="preserve">Дешпит </w:t>
            </w:r>
          </w:p>
          <w:p w:rsidR="00B5105B" w:rsidRPr="0053353F" w:rsidRDefault="00B5105B" w:rsidP="00B5105B">
            <w:pPr>
              <w:rPr>
                <w:color w:val="000000" w:themeColor="text1"/>
                <w:sz w:val="20"/>
                <w:szCs w:val="20"/>
              </w:rPr>
            </w:pPr>
            <w:r w:rsidRPr="0053353F">
              <w:rPr>
                <w:color w:val="000000" w:themeColor="text1"/>
                <w:sz w:val="20"/>
                <w:szCs w:val="20"/>
              </w:rPr>
              <w:t>Тамара</w:t>
            </w:r>
          </w:p>
          <w:p w:rsidR="00B5105B" w:rsidRPr="0053353F" w:rsidRDefault="00B5105B" w:rsidP="00B5105B">
            <w:pPr>
              <w:rPr>
                <w:color w:val="000000" w:themeColor="text1"/>
                <w:sz w:val="20"/>
                <w:szCs w:val="20"/>
              </w:rPr>
            </w:pPr>
            <w:r w:rsidRPr="0053353F">
              <w:rPr>
                <w:color w:val="000000" w:themeColor="text1"/>
                <w:sz w:val="20"/>
                <w:szCs w:val="20"/>
              </w:rPr>
              <w:t>Алексеевна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Высшее профессиональное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РГПУ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специальность «дошкольная педагогика и психология»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квалификация «методист, преподаватель педагогики и психологии», 1996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5B" w:rsidRPr="001617EE" w:rsidRDefault="00B5105B" w:rsidP="00B5105B">
            <w:pPr>
              <w:jc w:val="center"/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все возрастные группы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32 г.</w:t>
            </w:r>
          </w:p>
          <w:p w:rsidR="00B5105B" w:rsidRPr="001617EE" w:rsidRDefault="00C75A04" w:rsidP="00B51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5105B" w:rsidRPr="001617EE">
              <w:rPr>
                <w:sz w:val="20"/>
                <w:szCs w:val="20"/>
              </w:rPr>
              <w:t xml:space="preserve"> мес.</w:t>
            </w:r>
          </w:p>
          <w:p w:rsidR="00B5105B" w:rsidRPr="001617EE" w:rsidRDefault="00B5105B" w:rsidP="00B51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5B" w:rsidRPr="0053353F" w:rsidRDefault="00B5105B" w:rsidP="00B5105B">
            <w:pPr>
              <w:rPr>
                <w:b/>
                <w:sz w:val="20"/>
                <w:szCs w:val="20"/>
              </w:rPr>
            </w:pPr>
            <w:r w:rsidRPr="0053353F">
              <w:rPr>
                <w:b/>
                <w:sz w:val="20"/>
                <w:szCs w:val="20"/>
              </w:rPr>
              <w:t>Курсы: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 xml:space="preserve"> ООО «Центр повышения квалификации и переподготовки «Луч знаний» «Музыкальное развитие детей в соответствии с ФГОС ДО» 72 ч., 10.04.2023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 xml:space="preserve">Высшая  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приказ № 71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 xml:space="preserve">28.01.2022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105B" w:rsidRPr="00B5105B" w:rsidRDefault="00B5105B" w:rsidP="00B51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105B" w:rsidRPr="00B5105B" w:rsidRDefault="00B5105B" w:rsidP="00B51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5105B" w:rsidRPr="000C2765" w:rsidTr="00B5105B">
        <w:trPr>
          <w:trHeight w:val="70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05B" w:rsidRPr="00863BAD" w:rsidRDefault="00B5105B" w:rsidP="00B51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05B" w:rsidRPr="001276A7" w:rsidRDefault="00B5105B" w:rsidP="00B5105B">
            <w:pPr>
              <w:rPr>
                <w:color w:val="000000" w:themeColor="text1"/>
                <w:sz w:val="20"/>
                <w:szCs w:val="20"/>
              </w:rPr>
            </w:pPr>
            <w:r w:rsidRPr="001276A7">
              <w:rPr>
                <w:color w:val="000000" w:themeColor="text1"/>
                <w:sz w:val="20"/>
                <w:szCs w:val="20"/>
              </w:rPr>
              <w:t>Батраченко</w:t>
            </w:r>
          </w:p>
          <w:p w:rsidR="00B5105B" w:rsidRPr="001276A7" w:rsidRDefault="00B5105B" w:rsidP="00B5105B">
            <w:pPr>
              <w:rPr>
                <w:color w:val="000000" w:themeColor="text1"/>
                <w:sz w:val="20"/>
                <w:szCs w:val="20"/>
              </w:rPr>
            </w:pPr>
            <w:r w:rsidRPr="001276A7">
              <w:rPr>
                <w:color w:val="000000" w:themeColor="text1"/>
                <w:sz w:val="20"/>
                <w:szCs w:val="20"/>
              </w:rPr>
              <w:t>Наталия Николаевна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Высшее профессиональное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РГПУ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специальность «дошкольная педагогика и психология»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квалификация</w:t>
            </w:r>
            <w:r w:rsidR="00E53540">
              <w:rPr>
                <w:sz w:val="20"/>
                <w:szCs w:val="20"/>
              </w:rPr>
              <w:t xml:space="preserve"> «</w:t>
            </w:r>
            <w:r w:rsidR="00E53540" w:rsidRPr="001617EE">
              <w:rPr>
                <w:sz w:val="20"/>
                <w:szCs w:val="20"/>
              </w:rPr>
              <w:t>педагог-психолог</w:t>
            </w:r>
            <w:r w:rsidR="00E53540">
              <w:rPr>
                <w:sz w:val="20"/>
                <w:szCs w:val="20"/>
              </w:rPr>
              <w:t>»</w:t>
            </w:r>
            <w:r w:rsidRPr="001617EE">
              <w:rPr>
                <w:sz w:val="20"/>
                <w:szCs w:val="20"/>
              </w:rPr>
              <w:t>, 1997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5B" w:rsidRPr="001617EE" w:rsidRDefault="00B5105B" w:rsidP="00B5105B">
            <w:pPr>
              <w:jc w:val="center"/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все возрастные группы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26 л.</w:t>
            </w:r>
          </w:p>
          <w:p w:rsidR="00B5105B" w:rsidRPr="001617EE" w:rsidRDefault="00C75A04" w:rsidP="00B51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5105B" w:rsidRPr="001617EE">
              <w:rPr>
                <w:sz w:val="20"/>
                <w:szCs w:val="20"/>
              </w:rPr>
              <w:t xml:space="preserve"> мес.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5B" w:rsidRPr="0053353F" w:rsidRDefault="00B5105B" w:rsidP="00B5105B">
            <w:pPr>
              <w:rPr>
                <w:b/>
                <w:sz w:val="20"/>
                <w:szCs w:val="20"/>
              </w:rPr>
            </w:pPr>
            <w:r w:rsidRPr="0053353F">
              <w:rPr>
                <w:b/>
                <w:sz w:val="20"/>
                <w:szCs w:val="20"/>
              </w:rPr>
              <w:t xml:space="preserve">Курсы: 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ООО «Центр повышения квалификации и переподготовки «Луч знаний» по теме: «Нейропсихологические основы подготовки к школе», 144ч.  11.02.2023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 xml:space="preserve">Высшая  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Приказ №71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от 29.01.2021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105B" w:rsidRPr="00B5105B" w:rsidRDefault="00B5105B" w:rsidP="00B51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105B" w:rsidRPr="00B5105B" w:rsidRDefault="00B5105B" w:rsidP="00B51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5105B" w:rsidRPr="00863BAD" w:rsidTr="00B5105B">
        <w:trPr>
          <w:trHeight w:val="70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05B" w:rsidRPr="00863BAD" w:rsidRDefault="00B5105B" w:rsidP="00B51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05B" w:rsidRPr="002D3051" w:rsidRDefault="00B5105B" w:rsidP="00B5105B">
            <w:pPr>
              <w:rPr>
                <w:color w:val="000000" w:themeColor="text1"/>
                <w:sz w:val="20"/>
                <w:szCs w:val="20"/>
              </w:rPr>
            </w:pPr>
            <w:r w:rsidRPr="002D3051">
              <w:rPr>
                <w:color w:val="000000" w:themeColor="text1"/>
                <w:sz w:val="20"/>
                <w:szCs w:val="20"/>
              </w:rPr>
              <w:t>Яркова Екатерина Владимировна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5B" w:rsidRPr="001617EE" w:rsidRDefault="00B5105B" w:rsidP="00B5105B">
            <w:pPr>
              <w:suppressAutoHyphens w:val="0"/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Высшее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ФГБОУ ВО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 xml:space="preserve">«Ростовский государственный экономический университет (РИНХ)» 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«Учитель-логопед»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г. Ростов-на-Дону, 2015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5B" w:rsidRPr="001617EE" w:rsidRDefault="00B5105B" w:rsidP="00B5105B">
            <w:pPr>
              <w:jc w:val="center"/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старшая, подготовительная к школе группа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05B" w:rsidRPr="001617EE" w:rsidRDefault="00B5105B" w:rsidP="00B5105B">
            <w:pPr>
              <w:rPr>
                <w:sz w:val="20"/>
              </w:rPr>
            </w:pPr>
            <w:r w:rsidRPr="001617EE">
              <w:rPr>
                <w:sz w:val="20"/>
              </w:rPr>
              <w:t>9 л.</w:t>
            </w:r>
          </w:p>
          <w:p w:rsidR="00B5105B" w:rsidRPr="001617EE" w:rsidRDefault="00C75A04" w:rsidP="00B5105B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B5105B" w:rsidRPr="001617EE">
              <w:rPr>
                <w:sz w:val="20"/>
              </w:rPr>
              <w:t xml:space="preserve"> мес.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5B" w:rsidRPr="002D3051" w:rsidRDefault="00B5105B" w:rsidP="00B5105B">
            <w:pPr>
              <w:rPr>
                <w:b/>
                <w:sz w:val="20"/>
              </w:rPr>
            </w:pPr>
            <w:r w:rsidRPr="002D3051">
              <w:rPr>
                <w:b/>
                <w:sz w:val="20"/>
              </w:rPr>
              <w:t>Курсы:</w:t>
            </w:r>
          </w:p>
          <w:p w:rsidR="00B5105B" w:rsidRPr="001617EE" w:rsidRDefault="00B5105B" w:rsidP="00B5105B">
            <w:pPr>
              <w:rPr>
                <w:sz w:val="20"/>
              </w:rPr>
            </w:pPr>
            <w:r w:rsidRPr="001617EE">
              <w:rPr>
                <w:sz w:val="20"/>
              </w:rPr>
              <w:t>ГБУ ДПО РО «Ростовский институт повышения квалификации и профессиональной переподготовки работников образования» по теме «Содержание и организация деятельности учителя-логопеда в соответствии с ФГОС ДО» 108 часов, 02.12.2022 г.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 xml:space="preserve">Первая  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Приказ №54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 xml:space="preserve">от 26.01.2024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105B" w:rsidRPr="00B5105B" w:rsidRDefault="00B5105B" w:rsidP="00B51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105B" w:rsidRPr="00B5105B" w:rsidRDefault="00B5105B" w:rsidP="00B51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5105B" w:rsidRPr="00863BAD" w:rsidTr="00B5105B">
        <w:trPr>
          <w:trHeight w:val="70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05B" w:rsidRPr="00863BAD" w:rsidRDefault="00B5105B" w:rsidP="00B51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05B" w:rsidRPr="00FC31AD" w:rsidRDefault="00B5105B" w:rsidP="00B5105B">
            <w:pPr>
              <w:rPr>
                <w:color w:val="000000" w:themeColor="text1"/>
                <w:sz w:val="20"/>
                <w:szCs w:val="20"/>
              </w:rPr>
            </w:pPr>
            <w:r w:rsidRPr="00FC31AD">
              <w:rPr>
                <w:color w:val="000000" w:themeColor="text1"/>
                <w:sz w:val="20"/>
                <w:szCs w:val="20"/>
              </w:rPr>
              <w:t>Лузан</w:t>
            </w:r>
          </w:p>
          <w:p w:rsidR="00B5105B" w:rsidRPr="00FC31AD" w:rsidRDefault="00B5105B" w:rsidP="00B5105B">
            <w:pPr>
              <w:rPr>
                <w:color w:val="000000" w:themeColor="text1"/>
                <w:sz w:val="20"/>
                <w:szCs w:val="20"/>
              </w:rPr>
            </w:pPr>
            <w:r w:rsidRPr="00FC31AD">
              <w:rPr>
                <w:color w:val="000000" w:themeColor="text1"/>
                <w:sz w:val="20"/>
                <w:szCs w:val="20"/>
              </w:rPr>
              <w:t>Наталья</w:t>
            </w:r>
          </w:p>
          <w:p w:rsidR="00B5105B" w:rsidRPr="00FC31AD" w:rsidRDefault="00B5105B" w:rsidP="00B5105B">
            <w:pPr>
              <w:rPr>
                <w:color w:val="000000" w:themeColor="text1"/>
                <w:sz w:val="20"/>
                <w:szCs w:val="20"/>
              </w:rPr>
            </w:pPr>
            <w:r w:rsidRPr="00FC31AD">
              <w:rPr>
                <w:color w:val="000000" w:themeColor="text1"/>
                <w:sz w:val="20"/>
                <w:szCs w:val="20"/>
              </w:rPr>
              <w:t>Адельевна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5B" w:rsidRPr="001617EE" w:rsidRDefault="00B5105B" w:rsidP="00B5105B">
            <w:pPr>
              <w:suppressAutoHyphens w:val="0"/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воспитатель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Среднее специальное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Ростовский педагогический класс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 xml:space="preserve">специальность </w:t>
            </w:r>
            <w:r w:rsidRPr="001617EE">
              <w:rPr>
                <w:sz w:val="20"/>
                <w:szCs w:val="20"/>
              </w:rPr>
              <w:lastRenderedPageBreak/>
              <w:t>«дошкольная педагогика»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квалификация «воспитатель ДОУ», 1986 г.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5B" w:rsidRPr="001617EE" w:rsidRDefault="00B5105B" w:rsidP="00B5105B">
            <w:pPr>
              <w:jc w:val="center"/>
              <w:rPr>
                <w:sz w:val="20"/>
                <w:szCs w:val="20"/>
              </w:rPr>
            </w:pPr>
            <w:r w:rsidRPr="001617EE">
              <w:rPr>
                <w:sz w:val="20"/>
              </w:rPr>
              <w:lastRenderedPageBreak/>
              <w:t>старшая группа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05B" w:rsidRPr="001617EE" w:rsidRDefault="00C75A04" w:rsidP="00B51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B5105B" w:rsidRPr="001617EE">
              <w:rPr>
                <w:sz w:val="20"/>
                <w:szCs w:val="20"/>
              </w:rPr>
              <w:t xml:space="preserve"> л.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5B" w:rsidRPr="00FC31AD" w:rsidRDefault="00B5105B" w:rsidP="00B5105B">
            <w:pPr>
              <w:rPr>
                <w:b/>
                <w:kern w:val="2"/>
                <w:sz w:val="20"/>
                <w:szCs w:val="20"/>
              </w:rPr>
            </w:pPr>
            <w:r w:rsidRPr="00FC31AD">
              <w:rPr>
                <w:b/>
                <w:sz w:val="20"/>
                <w:szCs w:val="20"/>
              </w:rPr>
              <w:t>Профессиональная переподготовка: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 xml:space="preserve"> ЮФУ по программе </w:t>
            </w:r>
            <w:r w:rsidRPr="001617EE">
              <w:rPr>
                <w:sz w:val="20"/>
                <w:szCs w:val="20"/>
              </w:rPr>
              <w:lastRenderedPageBreak/>
              <w:t>«Дошкольное воспитание»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2014г</w:t>
            </w:r>
          </w:p>
          <w:p w:rsidR="00B5105B" w:rsidRPr="00FC31AD" w:rsidRDefault="00B5105B" w:rsidP="00B5105B">
            <w:pPr>
              <w:rPr>
                <w:b/>
                <w:sz w:val="20"/>
                <w:szCs w:val="20"/>
              </w:rPr>
            </w:pPr>
            <w:r w:rsidRPr="00FC31AD">
              <w:rPr>
                <w:b/>
                <w:sz w:val="20"/>
                <w:szCs w:val="20"/>
              </w:rPr>
              <w:t>Курсы: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ГБУДПО РО «Ростовский институт повышения квалификации и профессиональной переподготовки работников образования» по теме: «Содержание и организация образовательного проц2есса в ДОО в соответствии с требованиями ФГОС ДО» 72 часа, 14.10.2022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lastRenderedPageBreak/>
              <w:t xml:space="preserve">высшая  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приказ № 1189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 xml:space="preserve">25.11.2022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105B" w:rsidRPr="00B5105B" w:rsidRDefault="00B5105B" w:rsidP="00B51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105B" w:rsidRPr="00B5105B" w:rsidRDefault="00B5105B" w:rsidP="00B51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5105B" w:rsidRPr="00863BAD" w:rsidTr="00B5105B">
        <w:trPr>
          <w:trHeight w:val="70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05B" w:rsidRPr="00863BAD" w:rsidRDefault="00B5105B" w:rsidP="00B51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05B" w:rsidRPr="00F2068F" w:rsidRDefault="00B5105B" w:rsidP="00B5105B">
            <w:pPr>
              <w:rPr>
                <w:color w:val="000000" w:themeColor="text1"/>
                <w:sz w:val="20"/>
                <w:szCs w:val="20"/>
              </w:rPr>
            </w:pPr>
            <w:r w:rsidRPr="00F2068F">
              <w:rPr>
                <w:color w:val="000000" w:themeColor="text1"/>
                <w:sz w:val="20"/>
                <w:szCs w:val="20"/>
              </w:rPr>
              <w:t>Белоконь</w:t>
            </w:r>
          </w:p>
          <w:p w:rsidR="00B5105B" w:rsidRPr="00F2068F" w:rsidRDefault="00B5105B" w:rsidP="00B5105B">
            <w:pPr>
              <w:rPr>
                <w:color w:val="000000" w:themeColor="text1"/>
                <w:sz w:val="20"/>
                <w:szCs w:val="20"/>
              </w:rPr>
            </w:pPr>
            <w:r w:rsidRPr="00F2068F">
              <w:rPr>
                <w:color w:val="000000" w:themeColor="text1"/>
                <w:sz w:val="20"/>
                <w:szCs w:val="20"/>
              </w:rPr>
              <w:t>Татьяна</w:t>
            </w:r>
          </w:p>
          <w:p w:rsidR="00B5105B" w:rsidRPr="00F2068F" w:rsidRDefault="00B5105B" w:rsidP="00B5105B">
            <w:pPr>
              <w:rPr>
                <w:color w:val="000000" w:themeColor="text1"/>
                <w:sz w:val="20"/>
                <w:szCs w:val="20"/>
              </w:rPr>
            </w:pPr>
            <w:r w:rsidRPr="00F2068F">
              <w:rPr>
                <w:color w:val="000000" w:themeColor="text1"/>
                <w:sz w:val="20"/>
                <w:szCs w:val="20"/>
              </w:rPr>
              <w:t>Александровна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воспитатель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5B" w:rsidRPr="001617EE" w:rsidRDefault="00B5105B" w:rsidP="00B5105B">
            <w:pPr>
              <w:rPr>
                <w:kern w:val="2"/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Среднее профессиональное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Зерноградское педагогическое училище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специальность «преподавание в начальных классах»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квалификация «учитель начальных классов», 2001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5B" w:rsidRPr="001617EE" w:rsidRDefault="00B5105B" w:rsidP="00B5105B">
            <w:pPr>
              <w:jc w:val="center"/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подготовительная к школе группа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19 л.</w:t>
            </w:r>
          </w:p>
          <w:p w:rsidR="00B5105B" w:rsidRPr="001617EE" w:rsidRDefault="00AC14E2" w:rsidP="00B51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5105B" w:rsidRPr="001617EE"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5B" w:rsidRPr="00C72800" w:rsidRDefault="00B5105B" w:rsidP="00B5105B">
            <w:pPr>
              <w:rPr>
                <w:b/>
                <w:kern w:val="2"/>
                <w:sz w:val="20"/>
                <w:szCs w:val="20"/>
              </w:rPr>
            </w:pPr>
            <w:r w:rsidRPr="00C72800">
              <w:rPr>
                <w:b/>
                <w:sz w:val="20"/>
                <w:szCs w:val="20"/>
              </w:rPr>
              <w:t>Профессиональная переподготовка</w:t>
            </w:r>
            <w:r w:rsidR="00884355">
              <w:rPr>
                <w:b/>
                <w:sz w:val="20"/>
                <w:szCs w:val="20"/>
              </w:rPr>
              <w:t>: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ЮФУ по программе «Дошкольное воспитание»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2013г</w:t>
            </w:r>
          </w:p>
          <w:p w:rsidR="00B5105B" w:rsidRPr="00C72800" w:rsidRDefault="00B5105B" w:rsidP="00B5105B">
            <w:pPr>
              <w:rPr>
                <w:b/>
                <w:sz w:val="20"/>
                <w:szCs w:val="20"/>
              </w:rPr>
            </w:pPr>
            <w:r w:rsidRPr="00C72800">
              <w:rPr>
                <w:b/>
                <w:sz w:val="20"/>
                <w:szCs w:val="20"/>
              </w:rPr>
              <w:t xml:space="preserve">Курсы: 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 xml:space="preserve">ЧОУ ДПО «Институт повышения квалификации и профессиональной переподготовки» по дополнительной профессиональной образовательной программе «Исследовательская деятельность детей в системе работы воспитателя дошкольного образовательного учреждения в </w:t>
            </w:r>
            <w:r w:rsidRPr="001617EE">
              <w:rPr>
                <w:sz w:val="20"/>
                <w:szCs w:val="20"/>
              </w:rPr>
              <w:lastRenderedPageBreak/>
              <w:t>соответствии с ФГОС ДО» в объеме 108 часов. 27.04.2022</w:t>
            </w:r>
            <w:r w:rsidR="00C72800">
              <w:rPr>
                <w:sz w:val="20"/>
                <w:szCs w:val="20"/>
              </w:rPr>
              <w:t xml:space="preserve"> </w:t>
            </w:r>
            <w:r w:rsidRPr="001617EE">
              <w:rPr>
                <w:sz w:val="20"/>
                <w:szCs w:val="20"/>
              </w:rPr>
              <w:t xml:space="preserve">г.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05B" w:rsidRPr="001617EE" w:rsidRDefault="00B5105B" w:rsidP="00B5105B">
            <w:pPr>
              <w:rPr>
                <w:color w:val="000000"/>
                <w:sz w:val="20"/>
                <w:szCs w:val="20"/>
              </w:rPr>
            </w:pPr>
            <w:r w:rsidRPr="001617EE">
              <w:rPr>
                <w:color w:val="000000"/>
                <w:sz w:val="20"/>
                <w:szCs w:val="20"/>
              </w:rPr>
              <w:lastRenderedPageBreak/>
              <w:t xml:space="preserve">Высшая  </w:t>
            </w:r>
          </w:p>
          <w:p w:rsidR="00B5105B" w:rsidRPr="001617EE" w:rsidRDefault="00B5105B" w:rsidP="00B5105B">
            <w:pPr>
              <w:rPr>
                <w:color w:val="000000"/>
                <w:sz w:val="20"/>
                <w:szCs w:val="20"/>
              </w:rPr>
            </w:pPr>
            <w:r w:rsidRPr="001617EE">
              <w:rPr>
                <w:color w:val="000000"/>
                <w:sz w:val="20"/>
                <w:szCs w:val="20"/>
              </w:rPr>
              <w:t>Приказ № 647</w:t>
            </w:r>
          </w:p>
          <w:p w:rsidR="00B5105B" w:rsidRPr="001617EE" w:rsidRDefault="00B5105B" w:rsidP="00B5105B">
            <w:pPr>
              <w:rPr>
                <w:color w:val="000000"/>
                <w:sz w:val="20"/>
                <w:szCs w:val="20"/>
              </w:rPr>
            </w:pPr>
            <w:r w:rsidRPr="001617EE">
              <w:rPr>
                <w:color w:val="000000"/>
                <w:sz w:val="20"/>
                <w:szCs w:val="20"/>
              </w:rPr>
              <w:t>24.06.2022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105B" w:rsidRPr="00B5105B" w:rsidRDefault="00B5105B" w:rsidP="00B51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105B" w:rsidRPr="00B5105B" w:rsidRDefault="00B5105B" w:rsidP="00B51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5105B" w:rsidRPr="00863BAD" w:rsidTr="00B5105B">
        <w:trPr>
          <w:trHeight w:val="70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05B" w:rsidRPr="00863BAD" w:rsidRDefault="00B5105B" w:rsidP="00B51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05B" w:rsidRPr="00501FCD" w:rsidRDefault="00B5105B" w:rsidP="00B5105B">
            <w:pPr>
              <w:rPr>
                <w:color w:val="000000" w:themeColor="text1"/>
                <w:sz w:val="20"/>
                <w:szCs w:val="20"/>
              </w:rPr>
            </w:pPr>
            <w:r w:rsidRPr="00501FCD">
              <w:rPr>
                <w:color w:val="000000" w:themeColor="text1"/>
                <w:sz w:val="20"/>
                <w:szCs w:val="20"/>
              </w:rPr>
              <w:t>Резникова</w:t>
            </w:r>
          </w:p>
          <w:p w:rsidR="00B5105B" w:rsidRPr="00501FCD" w:rsidRDefault="00B5105B" w:rsidP="00B5105B">
            <w:pPr>
              <w:rPr>
                <w:color w:val="000000" w:themeColor="text1"/>
                <w:sz w:val="20"/>
                <w:szCs w:val="20"/>
              </w:rPr>
            </w:pPr>
            <w:r w:rsidRPr="00501FCD">
              <w:rPr>
                <w:color w:val="000000" w:themeColor="text1"/>
                <w:sz w:val="20"/>
                <w:szCs w:val="20"/>
              </w:rPr>
              <w:t>Ирина</w:t>
            </w:r>
          </w:p>
          <w:p w:rsidR="00B5105B" w:rsidRPr="00501FCD" w:rsidRDefault="00B5105B" w:rsidP="00B5105B">
            <w:pPr>
              <w:rPr>
                <w:color w:val="000000" w:themeColor="text1"/>
                <w:sz w:val="20"/>
                <w:szCs w:val="20"/>
              </w:rPr>
            </w:pPr>
            <w:r w:rsidRPr="00501FCD">
              <w:rPr>
                <w:color w:val="000000" w:themeColor="text1"/>
                <w:sz w:val="20"/>
                <w:szCs w:val="20"/>
              </w:rPr>
              <w:t xml:space="preserve">Петровна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воспитатель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5B" w:rsidRPr="001617EE" w:rsidRDefault="00B5105B" w:rsidP="00B5105B">
            <w:pPr>
              <w:rPr>
                <w:kern w:val="2"/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Среднее профессиональное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 xml:space="preserve"> Зерноградский педагогический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колледж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специальность «преподавание в начальных классах»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квалификация «учитель начальных классов с дополнительной подготовкой в области воспитания детей дошкольного возраста»», 2010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5B" w:rsidRPr="001617EE" w:rsidRDefault="00B5105B" w:rsidP="00B5105B">
            <w:pPr>
              <w:jc w:val="center"/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первая младшая группа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12 л.</w:t>
            </w:r>
          </w:p>
          <w:p w:rsidR="00B5105B" w:rsidRPr="001617EE" w:rsidRDefault="00AC14E2" w:rsidP="00B51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5105B" w:rsidRPr="001617EE"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5B" w:rsidRPr="00501FCD" w:rsidRDefault="00B5105B" w:rsidP="00B5105B">
            <w:pPr>
              <w:rPr>
                <w:b/>
                <w:kern w:val="2"/>
                <w:sz w:val="20"/>
                <w:szCs w:val="20"/>
              </w:rPr>
            </w:pPr>
            <w:r w:rsidRPr="00501FCD">
              <w:rPr>
                <w:b/>
                <w:sz w:val="20"/>
                <w:szCs w:val="20"/>
              </w:rPr>
              <w:t>Профессиональная переподготовка</w:t>
            </w:r>
            <w:r w:rsidR="00884355">
              <w:rPr>
                <w:b/>
                <w:sz w:val="20"/>
                <w:szCs w:val="20"/>
              </w:rPr>
              <w:t>: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 xml:space="preserve"> ЮФУ по программе «Дошкольное воспитание»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2013г</w:t>
            </w:r>
          </w:p>
          <w:p w:rsidR="00B5105B" w:rsidRPr="00501FCD" w:rsidRDefault="00B5105B" w:rsidP="00B5105B">
            <w:pPr>
              <w:rPr>
                <w:b/>
                <w:sz w:val="20"/>
                <w:szCs w:val="20"/>
              </w:rPr>
            </w:pPr>
            <w:r w:rsidRPr="00501FCD">
              <w:rPr>
                <w:b/>
                <w:sz w:val="20"/>
                <w:szCs w:val="20"/>
              </w:rPr>
              <w:t xml:space="preserve">Курсы:  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 xml:space="preserve">ООО «Институт развития образования,  повышения квалификации и переподготовки» по дополнительной профессиональной программе «Использование здоровьесберегающих технологий в физическом развитии дошкольников в условиях реализации ФГОС </w:t>
            </w:r>
            <w:proofErr w:type="gramStart"/>
            <w:r w:rsidRPr="001617EE">
              <w:rPr>
                <w:sz w:val="20"/>
                <w:szCs w:val="20"/>
              </w:rPr>
              <w:t>ДО</w:t>
            </w:r>
            <w:proofErr w:type="gramEnd"/>
            <w:r w:rsidRPr="001617EE">
              <w:rPr>
                <w:sz w:val="20"/>
                <w:szCs w:val="20"/>
              </w:rPr>
              <w:t xml:space="preserve">» </w:t>
            </w:r>
            <w:proofErr w:type="gramStart"/>
            <w:r w:rsidRPr="001617EE">
              <w:rPr>
                <w:sz w:val="20"/>
                <w:szCs w:val="20"/>
              </w:rPr>
              <w:t>в</w:t>
            </w:r>
            <w:proofErr w:type="gramEnd"/>
            <w:r w:rsidRPr="001617EE">
              <w:rPr>
                <w:sz w:val="20"/>
                <w:szCs w:val="20"/>
              </w:rPr>
              <w:t xml:space="preserve"> объеме 108 часов, 28.10.2022 г.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 xml:space="preserve">Высшая  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Приказ № 655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27.06.2024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105B" w:rsidRPr="00B5105B" w:rsidRDefault="00B5105B" w:rsidP="00B51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105B" w:rsidRPr="00B5105B" w:rsidRDefault="00B5105B" w:rsidP="00B51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5105B" w:rsidRPr="000260CA" w:rsidTr="00B5105B">
        <w:trPr>
          <w:trHeight w:val="70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05B" w:rsidRPr="00863BAD" w:rsidRDefault="00B5105B" w:rsidP="00B51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05B" w:rsidRPr="00A76C44" w:rsidRDefault="00B5105B" w:rsidP="00B5105B">
            <w:pPr>
              <w:rPr>
                <w:color w:val="000000" w:themeColor="text1"/>
                <w:sz w:val="20"/>
                <w:szCs w:val="20"/>
              </w:rPr>
            </w:pPr>
            <w:r w:rsidRPr="00A76C44">
              <w:rPr>
                <w:color w:val="000000" w:themeColor="text1"/>
                <w:sz w:val="20"/>
                <w:szCs w:val="20"/>
              </w:rPr>
              <w:t xml:space="preserve">Дёмина Людмила </w:t>
            </w:r>
          </w:p>
          <w:p w:rsidR="00B5105B" w:rsidRPr="00A76C44" w:rsidRDefault="00B5105B" w:rsidP="00B5105B">
            <w:pPr>
              <w:rPr>
                <w:color w:val="000000" w:themeColor="text1"/>
                <w:sz w:val="20"/>
                <w:szCs w:val="20"/>
              </w:rPr>
            </w:pPr>
            <w:r w:rsidRPr="00A76C44">
              <w:rPr>
                <w:color w:val="000000" w:themeColor="text1"/>
                <w:sz w:val="20"/>
                <w:szCs w:val="20"/>
              </w:rPr>
              <w:t>Геннадьевна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воспитатель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5B" w:rsidRPr="001617EE" w:rsidRDefault="00B5105B" w:rsidP="00B5105B">
            <w:pPr>
              <w:rPr>
                <w:kern w:val="2"/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Среднее профессиональное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Ростовское педагогическое училище, квалификация «воспитатель дошкольных образовательных учреждений», 1996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5B" w:rsidRPr="001617EE" w:rsidRDefault="00B5105B" w:rsidP="00B5105B">
            <w:pPr>
              <w:jc w:val="center"/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подготовительная к школе группа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30 л.</w:t>
            </w:r>
          </w:p>
          <w:p w:rsidR="00B5105B" w:rsidRPr="001617EE" w:rsidRDefault="00AC14E2" w:rsidP="00B51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5105B" w:rsidRPr="001617EE"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5B" w:rsidRPr="008E1D10" w:rsidRDefault="00B5105B" w:rsidP="00B5105B">
            <w:pPr>
              <w:rPr>
                <w:b/>
                <w:kern w:val="2"/>
                <w:sz w:val="20"/>
                <w:szCs w:val="20"/>
              </w:rPr>
            </w:pPr>
            <w:r w:rsidRPr="008E1D10">
              <w:rPr>
                <w:b/>
                <w:sz w:val="20"/>
                <w:szCs w:val="20"/>
              </w:rPr>
              <w:t>Профессиональная переподготовка: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 xml:space="preserve"> ЮФУ по программе «Дошкольное воспитание»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2015г</w:t>
            </w:r>
          </w:p>
          <w:p w:rsidR="00B5105B" w:rsidRPr="008E1D10" w:rsidRDefault="00B5105B" w:rsidP="00B5105B">
            <w:pPr>
              <w:rPr>
                <w:b/>
                <w:sz w:val="20"/>
                <w:szCs w:val="20"/>
              </w:rPr>
            </w:pPr>
            <w:r w:rsidRPr="008E1D10">
              <w:rPr>
                <w:b/>
                <w:sz w:val="20"/>
                <w:szCs w:val="20"/>
              </w:rPr>
              <w:t xml:space="preserve">Курсы: 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Частное образовательное учреждение дополнительного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 xml:space="preserve">профессионального образования </w:t>
            </w:r>
            <w:r w:rsidRPr="001617EE">
              <w:rPr>
                <w:sz w:val="20"/>
                <w:szCs w:val="20"/>
              </w:rPr>
              <w:lastRenderedPageBreak/>
              <w:t xml:space="preserve">«Институт переподготовки и повышения квалификации» по дополнительной профессиональной программе «Психолого-педагогические условия сопровождения личностного развития дошкольников в условиях реализации ФГОС дошкольного образования» в объеме 108 часов. 30.01.2022 г.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lastRenderedPageBreak/>
              <w:t xml:space="preserve">Высшая  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Приказ №5</w:t>
            </w:r>
            <w:r w:rsidR="00AA351E">
              <w:rPr>
                <w:sz w:val="20"/>
                <w:szCs w:val="20"/>
              </w:rPr>
              <w:t>9</w:t>
            </w:r>
            <w:r w:rsidRPr="001617EE">
              <w:rPr>
                <w:sz w:val="20"/>
                <w:szCs w:val="20"/>
              </w:rPr>
              <w:t>7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от 25.06.2021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5105B" w:rsidRPr="00B5105B" w:rsidRDefault="00B5105B" w:rsidP="00B51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5105B" w:rsidRPr="00B5105B" w:rsidRDefault="00B5105B" w:rsidP="00B51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5105B" w:rsidRPr="00863BAD" w:rsidTr="00B5105B">
        <w:trPr>
          <w:trHeight w:val="70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05B" w:rsidRPr="00863BAD" w:rsidRDefault="00B5105B" w:rsidP="00B51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05B" w:rsidRPr="008D4A3F" w:rsidRDefault="00B5105B" w:rsidP="00B5105B">
            <w:pPr>
              <w:rPr>
                <w:color w:val="000000" w:themeColor="text1"/>
                <w:sz w:val="20"/>
                <w:szCs w:val="20"/>
              </w:rPr>
            </w:pPr>
            <w:r w:rsidRPr="008D4A3F">
              <w:rPr>
                <w:color w:val="000000" w:themeColor="text1"/>
                <w:sz w:val="20"/>
                <w:szCs w:val="20"/>
              </w:rPr>
              <w:t>Орехова Елена Анатольевна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воспитатель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Среднее профессиональное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Зерноградский педагогическое училище специальность «преподавание в начальных классах» квалификация «учитель начальных классов», 2004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5B" w:rsidRPr="001617EE" w:rsidRDefault="00B5105B" w:rsidP="00B5105B">
            <w:pPr>
              <w:jc w:val="center"/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вторая младшая группа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19 л.</w:t>
            </w:r>
          </w:p>
          <w:p w:rsidR="00B5105B" w:rsidRPr="001617EE" w:rsidRDefault="00AC14E2" w:rsidP="00B51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5105B" w:rsidRPr="001617EE"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5B" w:rsidRPr="00AA351E" w:rsidRDefault="00B5105B" w:rsidP="00B5105B">
            <w:pPr>
              <w:rPr>
                <w:b/>
                <w:kern w:val="2"/>
                <w:sz w:val="20"/>
                <w:szCs w:val="20"/>
              </w:rPr>
            </w:pPr>
            <w:r w:rsidRPr="00AA351E">
              <w:rPr>
                <w:b/>
                <w:sz w:val="20"/>
                <w:szCs w:val="20"/>
              </w:rPr>
              <w:t>Профессиональная переподготовка: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ЮФУ по программе «Дошкольное воспитание»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2013г</w:t>
            </w:r>
          </w:p>
          <w:p w:rsidR="00B5105B" w:rsidRPr="00AA351E" w:rsidRDefault="00B5105B" w:rsidP="00B5105B">
            <w:pPr>
              <w:rPr>
                <w:b/>
                <w:sz w:val="20"/>
                <w:szCs w:val="20"/>
              </w:rPr>
            </w:pPr>
            <w:r w:rsidRPr="00AA351E">
              <w:rPr>
                <w:b/>
                <w:sz w:val="20"/>
                <w:szCs w:val="20"/>
              </w:rPr>
              <w:t xml:space="preserve">Курсы: </w:t>
            </w:r>
          </w:p>
          <w:p w:rsidR="00B5105B" w:rsidRPr="001617EE" w:rsidRDefault="00381D17" w:rsidP="00381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</w:t>
            </w:r>
            <w:r w:rsidR="00B5105B" w:rsidRPr="001617EE">
              <w:rPr>
                <w:sz w:val="20"/>
                <w:szCs w:val="20"/>
              </w:rPr>
              <w:t>О «</w:t>
            </w:r>
            <w:r>
              <w:rPr>
                <w:sz w:val="20"/>
                <w:szCs w:val="20"/>
              </w:rPr>
              <w:t>Центр</w:t>
            </w:r>
            <w:r w:rsidR="00B5105B" w:rsidRPr="001617EE">
              <w:rPr>
                <w:sz w:val="20"/>
                <w:szCs w:val="20"/>
              </w:rPr>
              <w:t xml:space="preserve"> повышения квалификации и переподготовки</w:t>
            </w:r>
            <w:r>
              <w:rPr>
                <w:sz w:val="20"/>
                <w:szCs w:val="20"/>
              </w:rPr>
              <w:t xml:space="preserve"> «Луч знаний</w:t>
            </w:r>
            <w:r w:rsidR="00B5105B" w:rsidRPr="001617EE">
              <w:rPr>
                <w:sz w:val="20"/>
                <w:szCs w:val="20"/>
              </w:rPr>
              <w:t>» по дополнительной профессиональной образовательной программе «</w:t>
            </w:r>
            <w:r>
              <w:rPr>
                <w:sz w:val="20"/>
                <w:szCs w:val="20"/>
              </w:rPr>
              <w:t>Внедрение ФОП</w:t>
            </w:r>
            <w:r w:rsidR="00B5105B" w:rsidRPr="001617EE">
              <w:rPr>
                <w:sz w:val="20"/>
                <w:szCs w:val="20"/>
              </w:rPr>
              <w:t xml:space="preserve"> дошкольного образова</w:t>
            </w:r>
            <w:r>
              <w:rPr>
                <w:sz w:val="20"/>
                <w:szCs w:val="20"/>
              </w:rPr>
              <w:t>ния</w:t>
            </w:r>
            <w:r w:rsidR="00B5105B" w:rsidRPr="001617EE">
              <w:rPr>
                <w:sz w:val="20"/>
                <w:szCs w:val="20"/>
              </w:rPr>
              <w:t>» в объеме 108 часов</w:t>
            </w:r>
            <w:r>
              <w:rPr>
                <w:sz w:val="20"/>
                <w:szCs w:val="20"/>
              </w:rPr>
              <w:t>,</w:t>
            </w:r>
            <w:r w:rsidR="00B5105B" w:rsidRPr="001617EE">
              <w:rPr>
                <w:sz w:val="20"/>
                <w:szCs w:val="20"/>
              </w:rPr>
              <w:t xml:space="preserve"> 12.</w:t>
            </w:r>
            <w:r>
              <w:rPr>
                <w:sz w:val="20"/>
                <w:szCs w:val="20"/>
              </w:rPr>
              <w:t>10.</w:t>
            </w:r>
            <w:r w:rsidR="00B5105B" w:rsidRPr="001617E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4 </w:t>
            </w:r>
            <w:r w:rsidR="00B5105B" w:rsidRPr="001617EE">
              <w:rPr>
                <w:sz w:val="20"/>
                <w:szCs w:val="20"/>
              </w:rPr>
              <w:t xml:space="preserve">г.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 xml:space="preserve">Высшая  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приказ № 71</w:t>
            </w:r>
          </w:p>
          <w:p w:rsidR="00B5105B" w:rsidRPr="001617EE" w:rsidRDefault="00B5105B" w:rsidP="00B5105B">
            <w:pPr>
              <w:suppressAutoHyphens w:val="0"/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28.01.2022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105B" w:rsidRPr="00B5105B" w:rsidRDefault="00B5105B" w:rsidP="00B51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105B" w:rsidRPr="00B5105B" w:rsidRDefault="00B5105B" w:rsidP="00B51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5105B" w:rsidTr="00B5105B">
        <w:trPr>
          <w:trHeight w:val="70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05B" w:rsidRPr="00863BAD" w:rsidRDefault="00B5105B" w:rsidP="00B51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05B" w:rsidRPr="00C7670B" w:rsidRDefault="00B5105B" w:rsidP="00B5105B">
            <w:pPr>
              <w:rPr>
                <w:color w:val="000000" w:themeColor="text1"/>
                <w:sz w:val="20"/>
              </w:rPr>
            </w:pPr>
            <w:r w:rsidRPr="00C7670B">
              <w:rPr>
                <w:color w:val="000000" w:themeColor="text1"/>
                <w:sz w:val="20"/>
              </w:rPr>
              <w:t xml:space="preserve">Огневая </w:t>
            </w:r>
          </w:p>
          <w:p w:rsidR="00B5105B" w:rsidRPr="00C7670B" w:rsidRDefault="00B5105B" w:rsidP="00B5105B">
            <w:pPr>
              <w:rPr>
                <w:color w:val="000000" w:themeColor="text1"/>
                <w:sz w:val="20"/>
              </w:rPr>
            </w:pPr>
            <w:r w:rsidRPr="00C7670B">
              <w:rPr>
                <w:color w:val="000000" w:themeColor="text1"/>
                <w:sz w:val="20"/>
              </w:rPr>
              <w:t>Наталья</w:t>
            </w:r>
          </w:p>
          <w:p w:rsidR="00B5105B" w:rsidRPr="00C7670B" w:rsidRDefault="00B5105B" w:rsidP="00B5105B">
            <w:pPr>
              <w:rPr>
                <w:color w:val="000000" w:themeColor="text1"/>
                <w:sz w:val="20"/>
              </w:rPr>
            </w:pPr>
            <w:r w:rsidRPr="00C7670B">
              <w:rPr>
                <w:color w:val="000000" w:themeColor="text1"/>
                <w:sz w:val="20"/>
              </w:rPr>
              <w:t>Юрьевна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5B" w:rsidRPr="001617EE" w:rsidRDefault="00B5105B" w:rsidP="00B5105B">
            <w:pPr>
              <w:rPr>
                <w:sz w:val="20"/>
              </w:rPr>
            </w:pPr>
            <w:r w:rsidRPr="001617EE">
              <w:rPr>
                <w:sz w:val="20"/>
              </w:rPr>
              <w:t>воспитатель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5B" w:rsidRPr="001617EE" w:rsidRDefault="00B5105B" w:rsidP="00B5105B">
            <w:pPr>
              <w:rPr>
                <w:sz w:val="20"/>
              </w:rPr>
            </w:pPr>
            <w:r w:rsidRPr="001617EE">
              <w:rPr>
                <w:sz w:val="20"/>
              </w:rPr>
              <w:t>Бакалавр</w:t>
            </w:r>
          </w:p>
          <w:p w:rsidR="00B5105B" w:rsidRPr="001617EE" w:rsidRDefault="00B5105B" w:rsidP="00B5105B">
            <w:pPr>
              <w:rPr>
                <w:sz w:val="20"/>
              </w:rPr>
            </w:pPr>
            <w:r w:rsidRPr="001617EE">
              <w:rPr>
                <w:sz w:val="20"/>
              </w:rPr>
              <w:t xml:space="preserve">«Стахановский педагогический колледж Луганского </w:t>
            </w:r>
            <w:r w:rsidRPr="001617EE">
              <w:rPr>
                <w:sz w:val="20"/>
              </w:rPr>
              <w:lastRenderedPageBreak/>
              <w:t>национального университета имени Тараса Шевченко»</w:t>
            </w:r>
          </w:p>
          <w:p w:rsidR="00B5105B" w:rsidRPr="001617EE" w:rsidRDefault="00B5105B" w:rsidP="00B5105B">
            <w:pPr>
              <w:rPr>
                <w:sz w:val="20"/>
              </w:rPr>
            </w:pPr>
            <w:r w:rsidRPr="001617EE">
              <w:rPr>
                <w:sz w:val="20"/>
              </w:rPr>
              <w:t xml:space="preserve">Квалификация </w:t>
            </w:r>
          </w:p>
          <w:p w:rsidR="00B5105B" w:rsidRPr="001617EE" w:rsidRDefault="00B5105B" w:rsidP="00B5105B">
            <w:pPr>
              <w:rPr>
                <w:sz w:val="20"/>
              </w:rPr>
            </w:pPr>
            <w:r w:rsidRPr="001617EE">
              <w:rPr>
                <w:sz w:val="20"/>
              </w:rPr>
              <w:t xml:space="preserve">Педагогическое образование (с двумя профилями подготовки) </w:t>
            </w:r>
          </w:p>
          <w:p w:rsidR="00B5105B" w:rsidRPr="001617EE" w:rsidRDefault="00B5105B" w:rsidP="00B5105B">
            <w:pPr>
              <w:rPr>
                <w:sz w:val="20"/>
              </w:rPr>
            </w:pPr>
            <w:r w:rsidRPr="001617EE">
              <w:rPr>
                <w:sz w:val="20"/>
              </w:rPr>
              <w:t>Профиль: Дошкольное образование и Коррекционное образование</w:t>
            </w:r>
          </w:p>
          <w:p w:rsidR="00B5105B" w:rsidRPr="001617EE" w:rsidRDefault="00B5105B" w:rsidP="00B5105B">
            <w:pPr>
              <w:rPr>
                <w:sz w:val="20"/>
              </w:rPr>
            </w:pPr>
            <w:r w:rsidRPr="001617EE">
              <w:rPr>
                <w:sz w:val="20"/>
              </w:rPr>
              <w:t>2018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5B" w:rsidRPr="001617EE" w:rsidRDefault="00B5105B" w:rsidP="00B5105B">
            <w:pPr>
              <w:jc w:val="center"/>
              <w:rPr>
                <w:sz w:val="20"/>
              </w:rPr>
            </w:pPr>
            <w:r w:rsidRPr="001617EE">
              <w:rPr>
                <w:sz w:val="20"/>
              </w:rPr>
              <w:lastRenderedPageBreak/>
              <w:t>старшая группа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05B" w:rsidRPr="001617EE" w:rsidRDefault="00B5105B" w:rsidP="00B5105B">
            <w:pPr>
              <w:rPr>
                <w:sz w:val="20"/>
              </w:rPr>
            </w:pPr>
            <w:r w:rsidRPr="001617EE">
              <w:rPr>
                <w:sz w:val="20"/>
              </w:rPr>
              <w:t>3 г.</w:t>
            </w:r>
          </w:p>
          <w:p w:rsidR="00B5105B" w:rsidRPr="001617EE" w:rsidRDefault="00AC14E2" w:rsidP="00B5105B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B5105B" w:rsidRPr="001617EE">
              <w:rPr>
                <w:sz w:val="20"/>
              </w:rPr>
              <w:t xml:space="preserve"> мес.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5B" w:rsidRPr="0032710A" w:rsidRDefault="00B5105B" w:rsidP="00B5105B">
            <w:pPr>
              <w:rPr>
                <w:b/>
                <w:sz w:val="20"/>
              </w:rPr>
            </w:pPr>
            <w:r w:rsidRPr="0032710A">
              <w:rPr>
                <w:b/>
                <w:sz w:val="20"/>
              </w:rPr>
              <w:t>Курсы:</w:t>
            </w:r>
          </w:p>
          <w:p w:rsidR="00B5105B" w:rsidRPr="001617EE" w:rsidRDefault="00B5105B" w:rsidP="00B5105B">
            <w:pPr>
              <w:rPr>
                <w:sz w:val="20"/>
              </w:rPr>
            </w:pPr>
            <w:r w:rsidRPr="001617EE">
              <w:rPr>
                <w:sz w:val="20"/>
              </w:rPr>
              <w:t xml:space="preserve">ООО «Центр повышения квалификации и </w:t>
            </w:r>
            <w:r w:rsidRPr="001617EE">
              <w:rPr>
                <w:sz w:val="20"/>
              </w:rPr>
              <w:lastRenderedPageBreak/>
              <w:t>переподготовки «Луч знаний»</w:t>
            </w:r>
            <w:r w:rsidR="0032710A" w:rsidRPr="001617EE">
              <w:rPr>
                <w:sz w:val="20"/>
                <w:szCs w:val="20"/>
              </w:rPr>
              <w:t xml:space="preserve"> по дополнительной профессиональной образовательной программе</w:t>
            </w:r>
          </w:p>
          <w:p w:rsidR="00B5105B" w:rsidRPr="001617EE" w:rsidRDefault="00B5105B" w:rsidP="00B5105B">
            <w:pPr>
              <w:rPr>
                <w:sz w:val="20"/>
              </w:rPr>
            </w:pPr>
            <w:r w:rsidRPr="001617EE">
              <w:rPr>
                <w:sz w:val="20"/>
              </w:rPr>
              <w:t>«</w:t>
            </w:r>
            <w:r w:rsidR="0032710A">
              <w:rPr>
                <w:sz w:val="20"/>
              </w:rPr>
              <w:t>Изобразительное искусство как творческая составляющая развития обучающихся в системе образования в условиях реализации ФГОС</w:t>
            </w:r>
            <w:r w:rsidRPr="001617EE">
              <w:rPr>
                <w:sz w:val="20"/>
              </w:rPr>
              <w:t>»</w:t>
            </w:r>
          </w:p>
          <w:p w:rsidR="00B5105B" w:rsidRPr="001617EE" w:rsidRDefault="0032710A" w:rsidP="0032710A">
            <w:pPr>
              <w:rPr>
                <w:sz w:val="20"/>
              </w:rPr>
            </w:pPr>
            <w:r w:rsidRPr="001617EE">
              <w:rPr>
                <w:sz w:val="20"/>
                <w:szCs w:val="20"/>
              </w:rPr>
              <w:t xml:space="preserve">в объеме </w:t>
            </w:r>
            <w:r>
              <w:rPr>
                <w:sz w:val="20"/>
                <w:szCs w:val="20"/>
              </w:rPr>
              <w:t>72</w:t>
            </w:r>
            <w:r w:rsidRPr="001617EE">
              <w:rPr>
                <w:sz w:val="20"/>
                <w:szCs w:val="20"/>
              </w:rPr>
              <w:t xml:space="preserve"> часов</w:t>
            </w:r>
            <w:r>
              <w:rPr>
                <w:sz w:val="20"/>
                <w:szCs w:val="20"/>
              </w:rPr>
              <w:t>,</w:t>
            </w:r>
            <w:r w:rsidRPr="001617EE"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 xml:space="preserve">15.11.2024 </w:t>
            </w:r>
            <w:r w:rsidR="00B5105B" w:rsidRPr="001617EE">
              <w:rPr>
                <w:sz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lastRenderedPageBreak/>
              <w:t xml:space="preserve">первая  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приказ № 1255</w:t>
            </w:r>
          </w:p>
          <w:p w:rsidR="00B5105B" w:rsidRPr="001617EE" w:rsidRDefault="00B5105B" w:rsidP="00B5105B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 xml:space="preserve">22.12.2023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105B" w:rsidRPr="00B5105B" w:rsidRDefault="00B5105B" w:rsidP="00B51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105B" w:rsidRPr="00B5105B" w:rsidRDefault="00B5105B" w:rsidP="00B51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86189" w:rsidRPr="00863BAD" w:rsidTr="00B5105B">
        <w:trPr>
          <w:trHeight w:val="70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189" w:rsidRPr="00863BAD" w:rsidRDefault="00786189" w:rsidP="0078618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189" w:rsidRPr="005802A8" w:rsidRDefault="00786189" w:rsidP="00786189">
            <w:pPr>
              <w:rPr>
                <w:sz w:val="20"/>
                <w:szCs w:val="20"/>
              </w:rPr>
            </w:pPr>
            <w:r w:rsidRPr="005802A8">
              <w:rPr>
                <w:sz w:val="20"/>
                <w:szCs w:val="20"/>
              </w:rPr>
              <w:t xml:space="preserve">Бережная Виктория </w:t>
            </w:r>
          </w:p>
          <w:p w:rsidR="00786189" w:rsidRPr="005802A8" w:rsidRDefault="00786189" w:rsidP="00786189">
            <w:pPr>
              <w:rPr>
                <w:sz w:val="20"/>
                <w:szCs w:val="20"/>
              </w:rPr>
            </w:pPr>
            <w:r w:rsidRPr="005802A8">
              <w:rPr>
                <w:sz w:val="20"/>
                <w:szCs w:val="20"/>
              </w:rPr>
              <w:t>Васильевна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9" w:rsidRPr="001617EE" w:rsidRDefault="00786189" w:rsidP="00786189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воспитатель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9" w:rsidRPr="001617EE" w:rsidRDefault="00786189" w:rsidP="00786189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Средне профессиональное</w:t>
            </w:r>
          </w:p>
          <w:p w:rsidR="00786189" w:rsidRPr="001617EE" w:rsidRDefault="00786189" w:rsidP="00786189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У СПО РО «Зерноградский педагогический колледж»</w:t>
            </w:r>
          </w:p>
          <w:p w:rsidR="00786189" w:rsidRPr="001617EE" w:rsidRDefault="00786189" w:rsidP="00786189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Квалификация</w:t>
            </w:r>
          </w:p>
          <w:p w:rsidR="00786189" w:rsidRPr="001617EE" w:rsidRDefault="00786189" w:rsidP="00786189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«Учитель начальных классов с дополнительной подготовкой»</w:t>
            </w:r>
          </w:p>
          <w:p w:rsidR="00786189" w:rsidRPr="001617EE" w:rsidRDefault="00786189" w:rsidP="00786189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По специальности</w:t>
            </w:r>
          </w:p>
          <w:p w:rsidR="00786189" w:rsidRDefault="00786189" w:rsidP="00786189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 xml:space="preserve">«Преподавание в начальных классах», </w:t>
            </w:r>
          </w:p>
          <w:p w:rsidR="00786189" w:rsidRPr="001617EE" w:rsidRDefault="00786189" w:rsidP="00786189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2007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9" w:rsidRPr="001617EE" w:rsidRDefault="00786189" w:rsidP="00786189">
            <w:pPr>
              <w:jc w:val="center"/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первая младшая группа/</w:t>
            </w:r>
          </w:p>
          <w:p w:rsidR="00786189" w:rsidRPr="001617EE" w:rsidRDefault="00786189" w:rsidP="00786189">
            <w:pPr>
              <w:jc w:val="center"/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вторая младшая группа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189" w:rsidRPr="001617EE" w:rsidRDefault="00786189" w:rsidP="00786189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7 л.</w:t>
            </w:r>
          </w:p>
          <w:p w:rsidR="00786189" w:rsidRPr="001617EE" w:rsidRDefault="00021555" w:rsidP="00786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86189" w:rsidRPr="001617EE"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9" w:rsidRPr="005802A8" w:rsidRDefault="00786189" w:rsidP="00786189">
            <w:pPr>
              <w:rPr>
                <w:b/>
                <w:kern w:val="2"/>
                <w:sz w:val="20"/>
                <w:szCs w:val="20"/>
              </w:rPr>
            </w:pPr>
            <w:r w:rsidRPr="005802A8">
              <w:rPr>
                <w:b/>
                <w:sz w:val="20"/>
                <w:szCs w:val="20"/>
              </w:rPr>
              <w:t>Профессиональная переподготовка:</w:t>
            </w:r>
          </w:p>
          <w:p w:rsidR="00786189" w:rsidRPr="005802A8" w:rsidRDefault="00786189" w:rsidP="00786189">
            <w:pPr>
              <w:rPr>
                <w:sz w:val="20"/>
              </w:rPr>
            </w:pPr>
            <w:r w:rsidRPr="005802A8">
              <w:rPr>
                <w:sz w:val="20"/>
              </w:rPr>
              <w:t>ООО «Центр повышения квалификации и переподготовки «Луч знаний» по программе «Воспитание детей дошкольного возраста», в объеме 300 ч.,</w:t>
            </w:r>
          </w:p>
          <w:p w:rsidR="00786189" w:rsidRPr="005802A8" w:rsidRDefault="00786189" w:rsidP="00786189">
            <w:pPr>
              <w:rPr>
                <w:b/>
                <w:sz w:val="20"/>
                <w:szCs w:val="20"/>
              </w:rPr>
            </w:pPr>
            <w:r w:rsidRPr="005802A8">
              <w:rPr>
                <w:sz w:val="20"/>
              </w:rPr>
              <w:t>18.03.2023 г.</w:t>
            </w:r>
          </w:p>
          <w:p w:rsidR="00786189" w:rsidRPr="005802A8" w:rsidRDefault="00786189" w:rsidP="00786189">
            <w:pPr>
              <w:rPr>
                <w:b/>
                <w:sz w:val="20"/>
                <w:szCs w:val="20"/>
              </w:rPr>
            </w:pPr>
            <w:r w:rsidRPr="005802A8">
              <w:rPr>
                <w:b/>
                <w:sz w:val="20"/>
                <w:szCs w:val="20"/>
              </w:rPr>
              <w:t>Курсы:</w:t>
            </w:r>
          </w:p>
          <w:p w:rsidR="00786189" w:rsidRPr="005802A8" w:rsidRDefault="00786189" w:rsidP="00786189">
            <w:pPr>
              <w:rPr>
                <w:sz w:val="20"/>
                <w:szCs w:val="20"/>
              </w:rPr>
            </w:pPr>
            <w:r w:rsidRPr="005802A8">
              <w:rPr>
                <w:sz w:val="20"/>
                <w:szCs w:val="20"/>
              </w:rPr>
              <w:t>ООО «Институт РОПКИП» по теме «Организация образовательного процесса в ДОО в условиях реализации обновленных ФГОС» 73 часа, 09.08.2023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189" w:rsidRPr="00FF686E" w:rsidRDefault="00786189" w:rsidP="00786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6189" w:rsidRPr="00B5105B" w:rsidRDefault="00786189" w:rsidP="00786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189" w:rsidRPr="00B5105B" w:rsidRDefault="00786189" w:rsidP="00786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50A5D" w:rsidRPr="00863BAD" w:rsidTr="00B5105B">
        <w:trPr>
          <w:trHeight w:val="70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A5D" w:rsidRPr="00863BAD" w:rsidRDefault="00650A5D" w:rsidP="00650A5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A5D" w:rsidRPr="000B7530" w:rsidRDefault="001138CE" w:rsidP="00650A5D">
            <w:pPr>
              <w:rPr>
                <w:sz w:val="20"/>
                <w:szCs w:val="20"/>
              </w:rPr>
            </w:pPr>
            <w:r w:rsidRPr="000B7530">
              <w:rPr>
                <w:sz w:val="20"/>
                <w:szCs w:val="20"/>
              </w:rPr>
              <w:t>Юрченко</w:t>
            </w:r>
          </w:p>
          <w:p w:rsidR="00650A5D" w:rsidRPr="000B7530" w:rsidRDefault="00650A5D" w:rsidP="00650A5D">
            <w:pPr>
              <w:rPr>
                <w:sz w:val="20"/>
                <w:szCs w:val="20"/>
              </w:rPr>
            </w:pPr>
            <w:r w:rsidRPr="000B7530">
              <w:rPr>
                <w:sz w:val="20"/>
                <w:szCs w:val="20"/>
              </w:rPr>
              <w:t>Анна Владимировн</w:t>
            </w:r>
            <w:r w:rsidRPr="000B7530">
              <w:rPr>
                <w:sz w:val="20"/>
                <w:szCs w:val="20"/>
              </w:rPr>
              <w:lastRenderedPageBreak/>
              <w:t>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5D" w:rsidRPr="001617EE" w:rsidRDefault="00650A5D" w:rsidP="00650A5D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5D" w:rsidRPr="001617EE" w:rsidRDefault="00650A5D" w:rsidP="00650A5D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Среднее специальное</w:t>
            </w:r>
          </w:p>
          <w:p w:rsidR="00650A5D" w:rsidRPr="001617EE" w:rsidRDefault="00650A5D" w:rsidP="00650A5D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 xml:space="preserve">ГБПОУ РО «Зерноградский </w:t>
            </w:r>
            <w:r w:rsidRPr="001617EE">
              <w:rPr>
                <w:sz w:val="20"/>
                <w:szCs w:val="20"/>
              </w:rPr>
              <w:lastRenderedPageBreak/>
              <w:t>педагогический колледж»</w:t>
            </w:r>
          </w:p>
          <w:p w:rsidR="00650A5D" w:rsidRPr="001617EE" w:rsidRDefault="00650A5D" w:rsidP="00650A5D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Квалификация</w:t>
            </w:r>
          </w:p>
          <w:p w:rsidR="00650A5D" w:rsidRPr="001617EE" w:rsidRDefault="00650A5D" w:rsidP="00650A5D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«Учитель начальных классов и начальных классов компенсирующего и коррекционно-развивающего образования»</w:t>
            </w:r>
          </w:p>
          <w:p w:rsidR="00650A5D" w:rsidRPr="001617EE" w:rsidRDefault="00650A5D" w:rsidP="00650A5D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По специальности</w:t>
            </w:r>
          </w:p>
          <w:p w:rsidR="00650A5D" w:rsidRPr="001617EE" w:rsidRDefault="00650A5D" w:rsidP="00650A5D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«Коррекционная педагогика в начальном образовании» 2016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5D" w:rsidRPr="001617EE" w:rsidRDefault="00650A5D" w:rsidP="00650A5D">
            <w:pPr>
              <w:jc w:val="center"/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lastRenderedPageBreak/>
              <w:t>подготовительная к школе группа /</w:t>
            </w:r>
          </w:p>
          <w:p w:rsidR="00650A5D" w:rsidRPr="001617EE" w:rsidRDefault="00650A5D" w:rsidP="00650A5D">
            <w:pPr>
              <w:jc w:val="center"/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старшая группа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A5D" w:rsidRPr="001617EE" w:rsidRDefault="00650A5D" w:rsidP="00650A5D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4 г.</w:t>
            </w:r>
          </w:p>
          <w:p w:rsidR="00650A5D" w:rsidRPr="001617EE" w:rsidRDefault="00650A5D" w:rsidP="00650A5D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4 мес.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13B" w:rsidRPr="00A731E9" w:rsidRDefault="0018113B" w:rsidP="0018113B">
            <w:pPr>
              <w:rPr>
                <w:b/>
                <w:sz w:val="20"/>
                <w:szCs w:val="20"/>
              </w:rPr>
            </w:pPr>
            <w:r w:rsidRPr="00A731E9">
              <w:rPr>
                <w:b/>
                <w:sz w:val="20"/>
                <w:szCs w:val="20"/>
              </w:rPr>
              <w:t>Профессиональная переподготовка</w:t>
            </w:r>
            <w:r w:rsidR="00884355">
              <w:rPr>
                <w:b/>
                <w:sz w:val="20"/>
                <w:szCs w:val="20"/>
              </w:rPr>
              <w:t>:</w:t>
            </w:r>
          </w:p>
          <w:p w:rsidR="0018113B" w:rsidRPr="00D53E99" w:rsidRDefault="0018113B" w:rsidP="0018113B">
            <w:pPr>
              <w:rPr>
                <w:sz w:val="20"/>
                <w:szCs w:val="20"/>
              </w:rPr>
            </w:pPr>
            <w:r w:rsidRPr="00D53E99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 xml:space="preserve">астное </w:t>
            </w:r>
            <w:r>
              <w:rPr>
                <w:sz w:val="20"/>
                <w:szCs w:val="20"/>
              </w:rPr>
              <w:lastRenderedPageBreak/>
              <w:t>образовательное учреждение дополнительного профессионального образования «Институт переподготовки и повышения квалификации», педагогическая деятельность в дошкольном образовании, 288 ч., 02.04. 2018 г.</w:t>
            </w:r>
          </w:p>
          <w:p w:rsidR="00650A5D" w:rsidRPr="001138CE" w:rsidRDefault="00650A5D" w:rsidP="00650A5D">
            <w:pPr>
              <w:rPr>
                <w:b/>
                <w:sz w:val="20"/>
                <w:szCs w:val="20"/>
              </w:rPr>
            </w:pPr>
            <w:r w:rsidRPr="001138CE">
              <w:rPr>
                <w:b/>
                <w:sz w:val="20"/>
                <w:szCs w:val="20"/>
              </w:rPr>
              <w:t>Курсы:</w:t>
            </w:r>
          </w:p>
          <w:p w:rsidR="00650A5D" w:rsidRPr="001617EE" w:rsidRDefault="00650A5D" w:rsidP="00650A5D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ООО</w:t>
            </w:r>
            <w:r w:rsidR="001138CE">
              <w:rPr>
                <w:sz w:val="20"/>
                <w:szCs w:val="20"/>
              </w:rPr>
              <w:t xml:space="preserve"> </w:t>
            </w:r>
            <w:r w:rsidRPr="001617EE">
              <w:rPr>
                <w:sz w:val="20"/>
                <w:szCs w:val="20"/>
              </w:rPr>
              <w:t>«Институт РОПКИП» по теме «Формирование элементарных математических представлений у</w:t>
            </w:r>
          </w:p>
          <w:p w:rsidR="00650A5D" w:rsidRPr="001617EE" w:rsidRDefault="00650A5D" w:rsidP="00650A5D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детей дошкольного возраста» 72 часа</w:t>
            </w:r>
            <w:r w:rsidR="001138CE">
              <w:rPr>
                <w:sz w:val="20"/>
                <w:szCs w:val="20"/>
              </w:rPr>
              <w:t>,</w:t>
            </w:r>
          </w:p>
          <w:p w:rsidR="00650A5D" w:rsidRPr="001617EE" w:rsidRDefault="00650A5D" w:rsidP="00650A5D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09.08.2023</w:t>
            </w:r>
            <w:r w:rsidR="000B753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A5D" w:rsidRPr="00FF686E" w:rsidRDefault="00650A5D" w:rsidP="00650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соответствие занимаемой должности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0A5D" w:rsidRPr="00B5105B" w:rsidRDefault="00650A5D" w:rsidP="00650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0A5D" w:rsidRPr="00B5105B" w:rsidRDefault="00650A5D" w:rsidP="00650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53BCD" w:rsidRPr="00863BAD" w:rsidTr="00B5105B">
        <w:trPr>
          <w:trHeight w:val="70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BCD" w:rsidRPr="00863BAD" w:rsidRDefault="00D53BCD" w:rsidP="00D53B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BCD" w:rsidRDefault="00D53BCD" w:rsidP="00D5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</w:t>
            </w:r>
          </w:p>
          <w:p w:rsidR="00D53BCD" w:rsidRDefault="00D53BCD" w:rsidP="00D5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</w:t>
            </w:r>
          </w:p>
          <w:p w:rsidR="00D53BCD" w:rsidRPr="000B7530" w:rsidRDefault="00D53BCD" w:rsidP="00D5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Константиновна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CD" w:rsidRPr="001617EE" w:rsidRDefault="00D53BCD" w:rsidP="00D53BCD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воспитатель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CD" w:rsidRPr="001617EE" w:rsidRDefault="00D53BCD" w:rsidP="00D53BCD">
            <w:pPr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Среднее специальное</w:t>
            </w:r>
          </w:p>
          <w:p w:rsidR="00D53BCD" w:rsidRPr="001617EE" w:rsidRDefault="00D53BCD" w:rsidP="00D5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государственное образовательное учреждение Среднего профессионального образования «Колледж Ейский», специальность «Экономика и бухгалтерский учет в сельском хозяйстве», квалификация «бухгалтер» 2006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CD" w:rsidRPr="001617EE" w:rsidRDefault="00D53BCD" w:rsidP="00D53BCD">
            <w:pPr>
              <w:jc w:val="center"/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подготовительная к школе группа /</w:t>
            </w:r>
          </w:p>
          <w:p w:rsidR="00D53BCD" w:rsidRPr="001617EE" w:rsidRDefault="00D53BCD" w:rsidP="00D53BCD">
            <w:pPr>
              <w:jc w:val="center"/>
              <w:rPr>
                <w:sz w:val="20"/>
                <w:szCs w:val="20"/>
              </w:rPr>
            </w:pPr>
            <w:r w:rsidRPr="001617EE">
              <w:rPr>
                <w:sz w:val="20"/>
                <w:szCs w:val="20"/>
              </w:rPr>
              <w:t>старшая группа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BCD" w:rsidRPr="001617EE" w:rsidRDefault="00F8655F" w:rsidP="00D5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CD" w:rsidRPr="00A731E9" w:rsidRDefault="00D53BCD" w:rsidP="00D53BCD">
            <w:pPr>
              <w:rPr>
                <w:b/>
                <w:sz w:val="20"/>
                <w:szCs w:val="20"/>
              </w:rPr>
            </w:pPr>
            <w:r w:rsidRPr="00A731E9">
              <w:rPr>
                <w:b/>
                <w:sz w:val="20"/>
                <w:szCs w:val="20"/>
              </w:rPr>
              <w:t>Профессиональная переподготовка</w:t>
            </w:r>
          </w:p>
          <w:p w:rsidR="00D53BCD" w:rsidRPr="00D53E99" w:rsidRDefault="00D53BCD" w:rsidP="00D5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«Инфоурок», по программе «Воспитание детей дошкольного возраста», квалификация «Воспитатель детей дошкольного возраста», 600 ч., 25.09.2019 г.</w:t>
            </w:r>
          </w:p>
          <w:p w:rsidR="00D53BCD" w:rsidRPr="001138CE" w:rsidRDefault="00D53BCD" w:rsidP="00D53BCD">
            <w:pPr>
              <w:rPr>
                <w:b/>
                <w:sz w:val="20"/>
                <w:szCs w:val="20"/>
              </w:rPr>
            </w:pPr>
            <w:r w:rsidRPr="001138CE">
              <w:rPr>
                <w:b/>
                <w:sz w:val="20"/>
                <w:szCs w:val="20"/>
              </w:rPr>
              <w:t>Курсы:</w:t>
            </w:r>
          </w:p>
          <w:p w:rsidR="00D53BCD" w:rsidRPr="001617EE" w:rsidRDefault="00D53BCD" w:rsidP="00D5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ГАУ ДО РО </w:t>
            </w:r>
            <w:r w:rsidRPr="001617EE">
              <w:rPr>
                <w:sz w:val="20"/>
                <w:szCs w:val="20"/>
              </w:rPr>
              <w:t xml:space="preserve">«Институт </w:t>
            </w:r>
            <w:r>
              <w:rPr>
                <w:sz w:val="20"/>
                <w:szCs w:val="20"/>
              </w:rPr>
              <w:t>развития образования</w:t>
            </w:r>
            <w:r w:rsidRPr="001617EE">
              <w:rPr>
                <w:sz w:val="20"/>
                <w:szCs w:val="20"/>
              </w:rPr>
              <w:t xml:space="preserve">» по </w:t>
            </w:r>
            <w:r>
              <w:rPr>
                <w:sz w:val="20"/>
                <w:szCs w:val="20"/>
              </w:rPr>
              <w:t>программе</w:t>
            </w:r>
            <w:r w:rsidRPr="001617EE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 xml:space="preserve">Содержание и организация образовательного процесса в ДОО в </w:t>
            </w:r>
            <w:r>
              <w:rPr>
                <w:sz w:val="20"/>
                <w:szCs w:val="20"/>
              </w:rPr>
              <w:lastRenderedPageBreak/>
              <w:t>соответствии с требованиями ФГОС ДО и ФОП ДО»</w:t>
            </w:r>
            <w:r w:rsidRPr="001617EE">
              <w:rPr>
                <w:sz w:val="20"/>
                <w:szCs w:val="20"/>
              </w:rPr>
              <w:t xml:space="preserve"> 72 часа</w:t>
            </w:r>
            <w:r>
              <w:rPr>
                <w:sz w:val="20"/>
                <w:szCs w:val="20"/>
              </w:rPr>
              <w:t>,</w:t>
            </w:r>
          </w:p>
          <w:p w:rsidR="00D53BCD" w:rsidRPr="001617EE" w:rsidRDefault="00D53BCD" w:rsidP="00D5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BCD" w:rsidRPr="00FF686E" w:rsidRDefault="00D53BCD" w:rsidP="00D53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соответствие занимаемой должности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BCD" w:rsidRPr="00B5105B" w:rsidRDefault="00D53BCD" w:rsidP="00D53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3BCD" w:rsidRPr="00B5105B" w:rsidRDefault="00D53BCD" w:rsidP="00D53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9F6F13" w:rsidRPr="00A02B44" w:rsidRDefault="009F6F13" w:rsidP="002E48DE">
      <w:pPr>
        <w:tabs>
          <w:tab w:val="left" w:pos="4770"/>
        </w:tabs>
      </w:pPr>
    </w:p>
    <w:sectPr w:rsidR="009F6F13" w:rsidRPr="00A02B44" w:rsidSect="00DD4B64">
      <w:pgSz w:w="16838" w:h="11906" w:orient="landscape"/>
      <w:pgMar w:top="113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6E7"/>
    <w:multiLevelType w:val="hybridMultilevel"/>
    <w:tmpl w:val="1E66875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F4"/>
    <w:rsid w:val="00021555"/>
    <w:rsid w:val="00084305"/>
    <w:rsid w:val="000A00C8"/>
    <w:rsid w:val="000B7530"/>
    <w:rsid w:val="001138CE"/>
    <w:rsid w:val="001276A7"/>
    <w:rsid w:val="001617EE"/>
    <w:rsid w:val="00174CF4"/>
    <w:rsid w:val="0018113B"/>
    <w:rsid w:val="0018764D"/>
    <w:rsid w:val="001E4BF4"/>
    <w:rsid w:val="002069D8"/>
    <w:rsid w:val="002075EB"/>
    <w:rsid w:val="0025391A"/>
    <w:rsid w:val="002B30E1"/>
    <w:rsid w:val="002C166B"/>
    <w:rsid w:val="002D3051"/>
    <w:rsid w:val="002E48DE"/>
    <w:rsid w:val="0030062F"/>
    <w:rsid w:val="0032710A"/>
    <w:rsid w:val="00381D17"/>
    <w:rsid w:val="00382799"/>
    <w:rsid w:val="00397157"/>
    <w:rsid w:val="003B6E0B"/>
    <w:rsid w:val="003E16C9"/>
    <w:rsid w:val="00411EED"/>
    <w:rsid w:val="00424905"/>
    <w:rsid w:val="00425BF6"/>
    <w:rsid w:val="004436D6"/>
    <w:rsid w:val="00466862"/>
    <w:rsid w:val="00501FCD"/>
    <w:rsid w:val="0053353F"/>
    <w:rsid w:val="005404BA"/>
    <w:rsid w:val="005445D8"/>
    <w:rsid w:val="005802A8"/>
    <w:rsid w:val="005D6F0B"/>
    <w:rsid w:val="0065066E"/>
    <w:rsid w:val="00650A5D"/>
    <w:rsid w:val="0065379D"/>
    <w:rsid w:val="006675A0"/>
    <w:rsid w:val="00684D88"/>
    <w:rsid w:val="006C7AF0"/>
    <w:rsid w:val="006F3CF3"/>
    <w:rsid w:val="00780E9C"/>
    <w:rsid w:val="00782CE4"/>
    <w:rsid w:val="00786189"/>
    <w:rsid w:val="00790DA5"/>
    <w:rsid w:val="007B1B4F"/>
    <w:rsid w:val="007C09A2"/>
    <w:rsid w:val="007C792A"/>
    <w:rsid w:val="00835955"/>
    <w:rsid w:val="00873514"/>
    <w:rsid w:val="00884355"/>
    <w:rsid w:val="008A58ED"/>
    <w:rsid w:val="008D4A3F"/>
    <w:rsid w:val="008E1D10"/>
    <w:rsid w:val="008E1D6C"/>
    <w:rsid w:val="008F5284"/>
    <w:rsid w:val="0097287D"/>
    <w:rsid w:val="009A2F29"/>
    <w:rsid w:val="009F6F13"/>
    <w:rsid w:val="00A02B44"/>
    <w:rsid w:val="00A227E9"/>
    <w:rsid w:val="00A731E9"/>
    <w:rsid w:val="00A76C44"/>
    <w:rsid w:val="00A8648C"/>
    <w:rsid w:val="00AA1896"/>
    <w:rsid w:val="00AA351E"/>
    <w:rsid w:val="00AB59C7"/>
    <w:rsid w:val="00AC14E2"/>
    <w:rsid w:val="00AD33DE"/>
    <w:rsid w:val="00B073B3"/>
    <w:rsid w:val="00B16F84"/>
    <w:rsid w:val="00B2459F"/>
    <w:rsid w:val="00B30935"/>
    <w:rsid w:val="00B5105B"/>
    <w:rsid w:val="00B6522E"/>
    <w:rsid w:val="00B8313F"/>
    <w:rsid w:val="00B915A0"/>
    <w:rsid w:val="00BD33DF"/>
    <w:rsid w:val="00C72800"/>
    <w:rsid w:val="00C75A04"/>
    <w:rsid w:val="00C7670B"/>
    <w:rsid w:val="00C83426"/>
    <w:rsid w:val="00C864C4"/>
    <w:rsid w:val="00C97611"/>
    <w:rsid w:val="00CD3397"/>
    <w:rsid w:val="00CF621E"/>
    <w:rsid w:val="00D074DC"/>
    <w:rsid w:val="00D13768"/>
    <w:rsid w:val="00D41D28"/>
    <w:rsid w:val="00D44058"/>
    <w:rsid w:val="00D53BCD"/>
    <w:rsid w:val="00D53E99"/>
    <w:rsid w:val="00D779E1"/>
    <w:rsid w:val="00DD4B64"/>
    <w:rsid w:val="00E47C1B"/>
    <w:rsid w:val="00E51C7D"/>
    <w:rsid w:val="00E53540"/>
    <w:rsid w:val="00F2068F"/>
    <w:rsid w:val="00F23103"/>
    <w:rsid w:val="00F32D42"/>
    <w:rsid w:val="00F40CA8"/>
    <w:rsid w:val="00F66695"/>
    <w:rsid w:val="00F8655F"/>
    <w:rsid w:val="00FA0AD9"/>
    <w:rsid w:val="00FB6AA0"/>
    <w:rsid w:val="00FC31AD"/>
    <w:rsid w:val="00FF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B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4B64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B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4B6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D3238-BC9A-410A-9056-DA4A5716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Windows</cp:lastModifiedBy>
  <cp:revision>2</cp:revision>
  <cp:lastPrinted>2024-10-07T13:02:00Z</cp:lastPrinted>
  <dcterms:created xsi:type="dcterms:W3CDTF">2025-01-23T09:34:00Z</dcterms:created>
  <dcterms:modified xsi:type="dcterms:W3CDTF">2025-01-23T09:34:00Z</dcterms:modified>
</cp:coreProperties>
</file>